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14" w:rsidRDefault="00F47214" w:rsidP="00F47214">
      <w:pPr>
        <w:spacing w:line="360" w:lineRule="auto"/>
        <w:ind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 (SS)</w:t>
      </w: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Autocertificazione relativa alle attività svolte per l’accesso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 Fondi di cui alla Contrattazione Integrativa di Istituto</w:t>
      </w:r>
    </w:p>
    <w:p w:rsidR="00F47214" w:rsidRDefault="009B7F5B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scolastico 202</w:t>
      </w:r>
      <w:r w:rsidR="008271B6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/2</w:t>
      </w:r>
      <w:r w:rsidR="008271B6">
        <w:rPr>
          <w:rFonts w:ascii="Arial" w:eastAsia="Arial" w:hAnsi="Arial" w:cs="Arial"/>
          <w:b/>
          <w:sz w:val="22"/>
          <w:szCs w:val="22"/>
        </w:rPr>
        <w:t>4</w:t>
      </w:r>
    </w:p>
    <w:p w:rsidR="000E2D2F" w:rsidRDefault="000E2D2F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>(Art. 46 (R) T.U. delle disposizioni legislative e regolamentari in materia di documentazione amministrativa - D.P.R. 28/12/2000, n° 445)</w:t>
      </w:r>
    </w:p>
    <w:p w:rsidR="00F47214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</w:p>
    <w:p w:rsidR="00F47214" w:rsidRPr="00BE525C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  <w:r w:rsidRPr="00BE525C">
        <w:rPr>
          <w:rFonts w:ascii="Arial" w:eastAsia="Arial" w:hAnsi="Arial" w:cs="Arial"/>
          <w:sz w:val="22"/>
          <w:szCs w:val="22"/>
        </w:rPr>
        <w:t>Il/La sottoscritto/a</w:t>
      </w:r>
      <w:r w:rsidRPr="00BE525C"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</w:t>
      </w:r>
    </w:p>
    <w:p w:rsidR="00F47214" w:rsidRPr="00BE525C" w:rsidRDefault="00F47214" w:rsidP="00F47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525C">
        <w:rPr>
          <w:rFonts w:ascii="Arial" w:eastAsia="Arial" w:hAnsi="Arial" w:cs="Arial"/>
          <w:color w:val="000000"/>
          <w:sz w:val="22"/>
          <w:szCs w:val="22"/>
          <w:u w:val="single"/>
        </w:rPr>
        <w:t>Collaboratore Scolastico</w:t>
      </w:r>
      <w:r w:rsidRPr="00BE525C">
        <w:rPr>
          <w:rFonts w:ascii="Arial" w:eastAsia="Arial" w:hAnsi="Arial" w:cs="Arial"/>
          <w:color w:val="000000"/>
          <w:sz w:val="22"/>
          <w:szCs w:val="22"/>
        </w:rPr>
        <w:t>, in servizio presso questo Istituto, consapevole delle responsabilità e delle pene stabilite dalla Legge per false attestazioni e mendaci dichiarazioni, sotto la propria personale responsabilità,</w:t>
      </w:r>
    </w:p>
    <w:p w:rsidR="00F47214" w:rsidRPr="00BE525C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BE525C"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F47214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BE525C"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:rsidR="000D0F52" w:rsidRPr="00BE525C" w:rsidRDefault="000D0F52" w:rsidP="00DC71F7">
      <w:pPr>
        <w:rPr>
          <w:rFonts w:ascii="Arial" w:hAnsi="Arial" w:cs="Arial"/>
        </w:rPr>
      </w:pPr>
    </w:p>
    <w:tbl>
      <w:tblPr>
        <w:tblW w:w="9818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0"/>
        <w:gridCol w:w="4378"/>
        <w:gridCol w:w="1400"/>
        <w:gridCol w:w="1287"/>
        <w:gridCol w:w="2173"/>
      </w:tblGrid>
      <w:tr w:rsidR="00DC71F7" w:rsidRPr="00BE525C" w:rsidTr="00C25057">
        <w:trPr>
          <w:trHeight w:val="813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C2505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</w:rPr>
              <w:t>prot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 xml:space="preserve">n. ore </w:t>
            </w:r>
          </w:p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Eventuali annotazioni</w:t>
            </w: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Sostituzione collega assente</w:t>
            </w:r>
          </w:p>
          <w:p w:rsidR="00DC71F7" w:rsidRPr="00AE1CC2" w:rsidRDefault="000D0F52" w:rsidP="00506F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Intensificazione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9C4E6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Default="00506F8D" w:rsidP="000D0F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Sostituzione collega assente </w:t>
            </w:r>
          </w:p>
          <w:p w:rsidR="00506F8D" w:rsidRPr="00AE1CC2" w:rsidRDefault="00506F8D" w:rsidP="000D0F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straordinario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324984" w:rsidP="008149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Ore eccedenti (straordinario</w:t>
            </w:r>
            <w:r w:rsidR="00A62A0C" w:rsidRPr="00AE1CC2">
              <w:rPr>
                <w:rFonts w:ascii="Arial" w:hAnsi="Arial" w:cs="Arial"/>
                <w:sz w:val="20"/>
                <w:szCs w:val="20"/>
              </w:rPr>
              <w:t xml:space="preserve"> su varie necessità</w:t>
            </w:r>
            <w:r w:rsidRPr="00AE1C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52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733FF6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F52" w:rsidRPr="00AE1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0D0F52" w:rsidP="00506F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 xml:space="preserve">Intensificazione </w:t>
            </w:r>
            <w:r w:rsidR="003F5DAC">
              <w:rPr>
                <w:rFonts w:ascii="Arial" w:hAnsi="Arial" w:cs="Arial"/>
                <w:sz w:val="20"/>
                <w:szCs w:val="20"/>
              </w:rPr>
              <w:t>(</w:t>
            </w:r>
            <w:r w:rsidR="00506F8D">
              <w:rPr>
                <w:rFonts w:ascii="Arial" w:hAnsi="Arial" w:cs="Arial"/>
                <w:sz w:val="20"/>
                <w:szCs w:val="20"/>
              </w:rPr>
              <w:t>su varie necessità</w:t>
            </w:r>
            <w:r w:rsidR="003F5D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F52" w:rsidRPr="00AE1CC2" w:rsidRDefault="000D0F52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0D0F52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F52" w:rsidRPr="00AE1CC2" w:rsidRDefault="000D0F52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C2505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4869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Incarico specifico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E1CC2" w:rsidRDefault="00A62924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BE525C" w:rsidTr="00C25057">
        <w:trPr>
          <w:trHeight w:val="281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C2">
              <w:rPr>
                <w:rFonts w:ascii="Arial" w:hAnsi="Arial" w:cs="Arial"/>
                <w:b/>
                <w:sz w:val="20"/>
                <w:szCs w:val="20"/>
              </w:rPr>
              <w:t>Totale ore effettuate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1F7" w:rsidRPr="00BE525C" w:rsidRDefault="00DC71F7" w:rsidP="00DC71F7">
      <w:pPr>
        <w:rPr>
          <w:rFonts w:ascii="Arial" w:hAnsi="Arial" w:cs="Arial"/>
        </w:rPr>
      </w:pPr>
    </w:p>
    <w:p w:rsidR="00DC71F7" w:rsidRPr="00BE525C" w:rsidRDefault="00DC71F7" w:rsidP="00DC71F7">
      <w:pPr>
        <w:rPr>
          <w:rFonts w:ascii="Arial" w:hAnsi="Arial" w:cs="Arial"/>
        </w:rPr>
      </w:pPr>
      <w:r w:rsidRPr="00BE525C">
        <w:rPr>
          <w:rFonts w:ascii="Arial" w:hAnsi="Arial" w:cs="Arial"/>
        </w:rPr>
        <w:t>Dichiara inoltre di aver svolto le ulteriori attività/progetti:</w:t>
      </w:r>
    </w:p>
    <w:p w:rsidR="000D0F52" w:rsidRPr="00BE525C" w:rsidRDefault="000D0F52" w:rsidP="00DC71F7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91"/>
        <w:gridCol w:w="1700"/>
        <w:gridCol w:w="1533"/>
        <w:gridCol w:w="1811"/>
      </w:tblGrid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E525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Progetti 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straordinario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in intensificazione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Nomina/ordine 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di servizio 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E525C">
              <w:rPr>
                <w:rFonts w:ascii="Arial" w:hAnsi="Arial" w:cs="Arial"/>
                <w:sz w:val="18"/>
                <w:szCs w:val="20"/>
              </w:rPr>
              <w:t>prot</w:t>
            </w:r>
            <w:proofErr w:type="spellEnd"/>
            <w:r w:rsidRPr="00BE525C">
              <w:rPr>
                <w:rFonts w:ascii="Arial" w:hAnsi="Arial" w:cs="Arial"/>
                <w:sz w:val="18"/>
                <w:szCs w:val="20"/>
              </w:rPr>
              <w:t>. del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Eventuali annotazioni</w:t>
            </w: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9B7F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D0F52" w:rsidRPr="00BE525C" w:rsidRDefault="000D0F52" w:rsidP="009B7F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Totale ore effettuate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971DC" w:rsidRDefault="007971DC" w:rsidP="00DC71F7">
      <w:pPr>
        <w:rPr>
          <w:rFonts w:ascii="Arial" w:hAnsi="Arial" w:cs="Arial"/>
        </w:rPr>
      </w:pPr>
    </w:p>
    <w:p w:rsidR="00745A94" w:rsidRDefault="00745A94" w:rsidP="00DC71F7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971D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971D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che per n. ore in eccedenza chiede:</w:t>
      </w:r>
    </w:p>
    <w:p w:rsidR="00B9179F" w:rsidRDefault="00032889" w:rsidP="00DC71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62865</wp:posOffset>
                </wp:positionV>
                <wp:extent cx="285750" cy="1428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2D29" id="Rectangle 2" o:spid="_x0000_s1026" style="position:absolute;margin-left:187.05pt;margin-top:4.95pt;width:22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44Hw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"/>
            </w:pict>
          </mc:Fallback>
        </mc:AlternateContent>
      </w:r>
      <w:r w:rsidR="00745A94">
        <w:rPr>
          <w:rFonts w:ascii="Arial" w:hAnsi="Arial" w:cs="Arial"/>
        </w:rPr>
        <w:t>il recupero per n. di ore</w:t>
      </w:r>
    </w:p>
    <w:p w:rsidR="00B9179F" w:rsidRDefault="00B9179F" w:rsidP="00DC71F7">
      <w:pPr>
        <w:rPr>
          <w:rFonts w:ascii="Arial" w:hAnsi="Arial" w:cs="Arial"/>
        </w:rPr>
      </w:pPr>
    </w:p>
    <w:p w:rsidR="00745A94" w:rsidRPr="00BE525C" w:rsidRDefault="00032889" w:rsidP="00DC71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304800" cy="1524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D3E6" id="Rectangle 3" o:spid="_x0000_s1026" style="position:absolute;margin-left:185.55pt;margin-top:11.1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"/>
            </w:pict>
          </mc:Fallback>
        </mc:AlternateContent>
      </w:r>
      <w:r w:rsidR="00745A94">
        <w:rPr>
          <w:rFonts w:ascii="Arial" w:hAnsi="Arial" w:cs="Arial"/>
        </w:rPr>
        <w:t>il pagamento per n. ore</w:t>
      </w:r>
    </w:p>
    <w:p w:rsidR="00DC71F7" w:rsidRPr="00BE525C" w:rsidRDefault="007971DC" w:rsidP="00DC71F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9179F">
        <w:rPr>
          <w:rFonts w:ascii="Arial" w:hAnsi="Arial" w:cs="Arial"/>
        </w:rPr>
        <w:t>ba</w:t>
      </w:r>
      <w:r>
        <w:rPr>
          <w:rFonts w:ascii="Arial" w:hAnsi="Arial" w:cs="Arial"/>
        </w:rPr>
        <w:t>rrare la/le caselle interessate)</w:t>
      </w:r>
    </w:p>
    <w:p w:rsidR="00DC71F7" w:rsidRPr="00BE525C" w:rsidRDefault="00DC71F7" w:rsidP="00DC71F7">
      <w:pPr>
        <w:rPr>
          <w:rFonts w:ascii="Arial" w:hAnsi="Arial" w:cs="Arial"/>
        </w:rPr>
      </w:pPr>
    </w:p>
    <w:p w:rsidR="000E2D2F" w:rsidRPr="00A62A0C" w:rsidRDefault="00DC71F7" w:rsidP="00A62A0C">
      <w:pPr>
        <w:rPr>
          <w:rFonts w:ascii="Arial" w:hAnsi="Arial" w:cs="Arial"/>
        </w:rPr>
      </w:pPr>
      <w:r w:rsidRPr="00BE525C">
        <w:rPr>
          <w:rFonts w:ascii="Arial" w:hAnsi="Arial" w:cs="Arial"/>
        </w:rPr>
        <w:t>Data  _______________                                         Firm</w:t>
      </w:r>
      <w:r w:rsidR="00B23E4C">
        <w:rPr>
          <w:rFonts w:ascii="Arial" w:hAnsi="Arial" w:cs="Arial"/>
        </w:rPr>
        <w:t>a</w:t>
      </w:r>
      <w:r w:rsidR="00912E98">
        <w:rPr>
          <w:rFonts w:ascii="Arial" w:hAnsi="Arial" w:cs="Arial"/>
        </w:rPr>
        <w:t>: ________________________</w:t>
      </w:r>
      <w:bookmarkStart w:id="0" w:name="_GoBack"/>
      <w:bookmarkEnd w:id="0"/>
    </w:p>
    <w:sectPr w:rsidR="000E2D2F" w:rsidRPr="00A62A0C" w:rsidSect="00DC71F7">
      <w:pgSz w:w="11906" w:h="16838"/>
      <w:pgMar w:top="851" w:right="1134" w:bottom="1134" w:left="1134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48A" w:rsidRDefault="005D548A">
      <w:r>
        <w:separator/>
      </w:r>
    </w:p>
  </w:endnote>
  <w:endnote w:type="continuationSeparator" w:id="0">
    <w:p w:rsidR="005D548A" w:rsidRDefault="005D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48A" w:rsidRDefault="005D548A">
      <w:r>
        <w:separator/>
      </w:r>
    </w:p>
  </w:footnote>
  <w:footnote w:type="continuationSeparator" w:id="0">
    <w:p w:rsidR="005D548A" w:rsidRDefault="005D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E2"/>
    <w:rsid w:val="00007CE2"/>
    <w:rsid w:val="00032889"/>
    <w:rsid w:val="000563E4"/>
    <w:rsid w:val="0006560B"/>
    <w:rsid w:val="00066D45"/>
    <w:rsid w:val="0008522B"/>
    <w:rsid w:val="000A71C0"/>
    <w:rsid w:val="000B024E"/>
    <w:rsid w:val="000D0F52"/>
    <w:rsid w:val="000E2D2F"/>
    <w:rsid w:val="000F5794"/>
    <w:rsid w:val="00120ABC"/>
    <w:rsid w:val="00140DEE"/>
    <w:rsid w:val="001615B1"/>
    <w:rsid w:val="001824E4"/>
    <w:rsid w:val="001B3384"/>
    <w:rsid w:val="001C5569"/>
    <w:rsid w:val="0022460B"/>
    <w:rsid w:val="002A0DAE"/>
    <w:rsid w:val="002B0564"/>
    <w:rsid w:val="002B6529"/>
    <w:rsid w:val="002C4B9F"/>
    <w:rsid w:val="00324984"/>
    <w:rsid w:val="00347062"/>
    <w:rsid w:val="003A798E"/>
    <w:rsid w:val="003E1B7D"/>
    <w:rsid w:val="003F5DAC"/>
    <w:rsid w:val="00414B01"/>
    <w:rsid w:val="00463063"/>
    <w:rsid w:val="00474C20"/>
    <w:rsid w:val="004F70F3"/>
    <w:rsid w:val="00506F8D"/>
    <w:rsid w:val="00564E89"/>
    <w:rsid w:val="005D548A"/>
    <w:rsid w:val="005E74E6"/>
    <w:rsid w:val="00653A4B"/>
    <w:rsid w:val="006640D5"/>
    <w:rsid w:val="006746DA"/>
    <w:rsid w:val="0067506C"/>
    <w:rsid w:val="006C234D"/>
    <w:rsid w:val="006C4162"/>
    <w:rsid w:val="006F39FD"/>
    <w:rsid w:val="006F46E4"/>
    <w:rsid w:val="006F684E"/>
    <w:rsid w:val="00724C7E"/>
    <w:rsid w:val="007323C5"/>
    <w:rsid w:val="00733FF6"/>
    <w:rsid w:val="0074403E"/>
    <w:rsid w:val="00745A94"/>
    <w:rsid w:val="00760BDD"/>
    <w:rsid w:val="007971DC"/>
    <w:rsid w:val="007A6A94"/>
    <w:rsid w:val="007B1143"/>
    <w:rsid w:val="007B5E85"/>
    <w:rsid w:val="007C207B"/>
    <w:rsid w:val="007C4D37"/>
    <w:rsid w:val="007D10AA"/>
    <w:rsid w:val="0081491E"/>
    <w:rsid w:val="008271B6"/>
    <w:rsid w:val="00840FB3"/>
    <w:rsid w:val="00875122"/>
    <w:rsid w:val="0089796B"/>
    <w:rsid w:val="008E4A31"/>
    <w:rsid w:val="00900548"/>
    <w:rsid w:val="00912E98"/>
    <w:rsid w:val="00960BDE"/>
    <w:rsid w:val="009820BE"/>
    <w:rsid w:val="00983E0A"/>
    <w:rsid w:val="009B7F5B"/>
    <w:rsid w:val="009C4E64"/>
    <w:rsid w:val="009D539F"/>
    <w:rsid w:val="009E282D"/>
    <w:rsid w:val="00A339BE"/>
    <w:rsid w:val="00A428F1"/>
    <w:rsid w:val="00A62924"/>
    <w:rsid w:val="00A62A0C"/>
    <w:rsid w:val="00A71E7F"/>
    <w:rsid w:val="00A8488C"/>
    <w:rsid w:val="00AD3A44"/>
    <w:rsid w:val="00AE1CC2"/>
    <w:rsid w:val="00B23E4C"/>
    <w:rsid w:val="00B50ED2"/>
    <w:rsid w:val="00B66EEC"/>
    <w:rsid w:val="00B9179F"/>
    <w:rsid w:val="00BE1E00"/>
    <w:rsid w:val="00BE28E1"/>
    <w:rsid w:val="00BE525C"/>
    <w:rsid w:val="00BF4E68"/>
    <w:rsid w:val="00C06C1E"/>
    <w:rsid w:val="00C25057"/>
    <w:rsid w:val="00C74999"/>
    <w:rsid w:val="00C97B97"/>
    <w:rsid w:val="00CC1EDA"/>
    <w:rsid w:val="00CD608D"/>
    <w:rsid w:val="00D05F1C"/>
    <w:rsid w:val="00D17C6D"/>
    <w:rsid w:val="00D4338D"/>
    <w:rsid w:val="00DA3866"/>
    <w:rsid w:val="00DB0DB8"/>
    <w:rsid w:val="00DB4A35"/>
    <w:rsid w:val="00DC71F7"/>
    <w:rsid w:val="00E1327B"/>
    <w:rsid w:val="00E17BDE"/>
    <w:rsid w:val="00E471DF"/>
    <w:rsid w:val="00E83874"/>
    <w:rsid w:val="00F200B3"/>
    <w:rsid w:val="00F279DE"/>
    <w:rsid w:val="00F47214"/>
    <w:rsid w:val="00F5574D"/>
    <w:rsid w:val="00F73BC0"/>
    <w:rsid w:val="00F86847"/>
    <w:rsid w:val="00F9632C"/>
    <w:rsid w:val="00FA41EC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1C3"/>
  <w15:docId w15:val="{8A1E074E-779C-4D64-BD13-CD2FEB3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F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rsid w:val="00C97B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97B97"/>
    <w:pPr>
      <w:spacing w:after="140" w:line="276" w:lineRule="auto"/>
    </w:pPr>
  </w:style>
  <w:style w:type="paragraph" w:styleId="Elenco">
    <w:name w:val="List"/>
    <w:basedOn w:val="Corpotesto"/>
    <w:rsid w:val="00C97B97"/>
    <w:rPr>
      <w:rFonts w:cs="Arial"/>
    </w:rPr>
  </w:style>
  <w:style w:type="paragraph" w:styleId="Didascalia">
    <w:name w:val="caption"/>
    <w:basedOn w:val="Normale"/>
    <w:qFormat/>
    <w:rsid w:val="00C97B9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97B97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9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74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Paolo Zentile</cp:lastModifiedBy>
  <cp:revision>3</cp:revision>
  <cp:lastPrinted>2023-07-25T09:13:00Z</cp:lastPrinted>
  <dcterms:created xsi:type="dcterms:W3CDTF">2024-07-05T15:51:00Z</dcterms:created>
  <dcterms:modified xsi:type="dcterms:W3CDTF">2024-07-05T15:53:00Z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