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C6F15" w14:textId="77777777" w:rsidR="00967F8F" w:rsidRDefault="00E9394C" w:rsidP="00F6735D">
      <w:pPr>
        <w:spacing w:line="360" w:lineRule="auto"/>
        <w:ind w:leftChars="0" w:firstLineChars="0" w:firstLine="6807"/>
      </w:pPr>
      <w:r>
        <w:rPr>
          <w:rFonts w:ascii="Arial" w:eastAsia="Arial" w:hAnsi="Arial" w:cs="Arial"/>
          <w:b/>
          <w:sz w:val="22"/>
          <w:szCs w:val="22"/>
        </w:rPr>
        <w:t>Al Dirigente Scolastico</w:t>
      </w:r>
    </w:p>
    <w:p w14:paraId="759E07BA" w14:textId="12D3E0F5" w:rsidR="00967F8F" w:rsidRDefault="00967F8F" w:rsidP="00F6735D">
      <w:pPr>
        <w:spacing w:line="360" w:lineRule="auto"/>
        <w:ind w:leftChars="0" w:firstLineChars="0" w:firstLine="709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IC</w:t>
      </w:r>
      <w: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Monte Rosello Basso</w:t>
      </w:r>
    </w:p>
    <w:p w14:paraId="1EAF196B" w14:textId="5F2D82C2" w:rsidR="00967F8F" w:rsidRDefault="00967F8F" w:rsidP="00F6735D">
      <w:pPr>
        <w:spacing w:line="360" w:lineRule="auto"/>
        <w:ind w:leftChars="0" w:firstLineChars="0" w:firstLine="709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di Sassari</w:t>
      </w:r>
      <w:r w:rsidR="004E1997">
        <w:rPr>
          <w:rFonts w:ascii="Arial" w:eastAsia="Arial" w:hAnsi="Arial" w:cs="Arial"/>
          <w:b/>
          <w:sz w:val="22"/>
          <w:szCs w:val="22"/>
        </w:rPr>
        <w:t xml:space="preserve"> (SS)</w:t>
      </w:r>
    </w:p>
    <w:p w14:paraId="355FE39E" w14:textId="724F9BBD" w:rsidR="008C499B" w:rsidRDefault="008C499B" w:rsidP="006F3661">
      <w:pPr>
        <w:ind w:hanging="2"/>
        <w:jc w:val="center"/>
        <w:rPr>
          <w:rFonts w:ascii="Arial" w:eastAsia="Arial" w:hAnsi="Arial" w:cs="Arial"/>
          <w:b/>
          <w:sz w:val="22"/>
          <w:szCs w:val="22"/>
        </w:rPr>
      </w:pPr>
    </w:p>
    <w:p w14:paraId="7316A648" w14:textId="77777777" w:rsidR="00A208D5" w:rsidRDefault="00A208D5" w:rsidP="006F3661">
      <w:pPr>
        <w:ind w:hanging="2"/>
        <w:jc w:val="center"/>
        <w:rPr>
          <w:rFonts w:ascii="Arial" w:eastAsia="Arial" w:hAnsi="Arial" w:cs="Arial"/>
          <w:b/>
          <w:sz w:val="22"/>
          <w:szCs w:val="22"/>
        </w:rPr>
      </w:pPr>
    </w:p>
    <w:p w14:paraId="28A5E2A4" w14:textId="77777777" w:rsidR="007C3BBB" w:rsidRDefault="00E9394C" w:rsidP="006F36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3" w:color="000000"/>
        </w:pBdr>
        <w:ind w:hanging="2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Autocertificazione relativa alle attività </w:t>
      </w:r>
      <w:r w:rsidR="007C3BBB">
        <w:rPr>
          <w:rFonts w:ascii="Arial" w:eastAsia="Arial" w:hAnsi="Arial" w:cs="Arial"/>
          <w:b/>
          <w:sz w:val="22"/>
          <w:szCs w:val="22"/>
        </w:rPr>
        <w:t>curricolari ed extracurricolari</w:t>
      </w:r>
      <w:r w:rsidR="00553AF4">
        <w:rPr>
          <w:rFonts w:ascii="Arial" w:eastAsia="Arial" w:hAnsi="Arial" w:cs="Arial"/>
          <w:b/>
          <w:sz w:val="22"/>
          <w:szCs w:val="22"/>
        </w:rPr>
        <w:t xml:space="preserve"> </w:t>
      </w:r>
      <w:r w:rsidR="007C3BBB">
        <w:rPr>
          <w:rFonts w:ascii="Arial" w:eastAsia="Arial" w:hAnsi="Arial" w:cs="Arial"/>
          <w:b/>
          <w:sz w:val="22"/>
          <w:szCs w:val="22"/>
        </w:rPr>
        <w:t>per l’accesso</w:t>
      </w:r>
    </w:p>
    <w:p w14:paraId="1F1F1E75" w14:textId="24E9307C" w:rsidR="00553AF4" w:rsidRDefault="00553AF4" w:rsidP="006F36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3" w:color="000000"/>
        </w:pBdr>
        <w:ind w:hanging="2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ai</w:t>
      </w:r>
      <w:r w:rsidR="00E9394C">
        <w:rPr>
          <w:rFonts w:ascii="Arial" w:eastAsia="Arial" w:hAnsi="Arial" w:cs="Arial"/>
          <w:b/>
          <w:sz w:val="22"/>
          <w:szCs w:val="22"/>
        </w:rPr>
        <w:t xml:space="preserve"> Fondi </w:t>
      </w:r>
      <w:r w:rsidR="00604524">
        <w:rPr>
          <w:rFonts w:ascii="Arial" w:eastAsia="Arial" w:hAnsi="Arial" w:cs="Arial"/>
          <w:b/>
          <w:sz w:val="22"/>
          <w:szCs w:val="22"/>
        </w:rPr>
        <w:t>per il Miglioramento dell’Offerta Formativa</w:t>
      </w:r>
    </w:p>
    <w:p w14:paraId="3AABEBF5" w14:textId="25052849" w:rsidR="008C499B" w:rsidRDefault="00553AF4" w:rsidP="006F36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3" w:color="000000"/>
        </w:pBdr>
        <w:ind w:hanging="2"/>
        <w:jc w:val="center"/>
      </w:pPr>
      <w:r>
        <w:rPr>
          <w:rFonts w:ascii="Arial" w:eastAsia="Arial" w:hAnsi="Arial" w:cs="Arial"/>
          <w:b/>
          <w:sz w:val="22"/>
          <w:szCs w:val="22"/>
        </w:rPr>
        <w:t>(FIS, Ore eccedenti</w:t>
      </w:r>
      <w:r w:rsidR="00604524">
        <w:rPr>
          <w:rFonts w:ascii="Arial" w:eastAsia="Arial" w:hAnsi="Arial" w:cs="Arial"/>
          <w:b/>
          <w:sz w:val="22"/>
          <w:szCs w:val="22"/>
        </w:rPr>
        <w:t>,</w:t>
      </w:r>
      <w:r w:rsidR="00E9394C">
        <w:rPr>
          <w:rFonts w:ascii="Arial" w:eastAsia="Arial" w:hAnsi="Arial" w:cs="Arial"/>
          <w:b/>
          <w:sz w:val="22"/>
          <w:szCs w:val="22"/>
        </w:rPr>
        <w:t xml:space="preserve"> Funzioni Strumentali</w:t>
      </w:r>
      <w:r w:rsidR="00604524">
        <w:rPr>
          <w:rFonts w:ascii="Arial" w:eastAsia="Arial" w:hAnsi="Arial" w:cs="Arial"/>
          <w:b/>
          <w:sz w:val="22"/>
          <w:szCs w:val="22"/>
        </w:rPr>
        <w:t>, etc.</w:t>
      </w:r>
      <w:r w:rsidR="00E9394C">
        <w:rPr>
          <w:rFonts w:ascii="Arial" w:eastAsia="Arial" w:hAnsi="Arial" w:cs="Arial"/>
          <w:b/>
          <w:sz w:val="22"/>
          <w:szCs w:val="22"/>
        </w:rPr>
        <w:t>)</w:t>
      </w:r>
    </w:p>
    <w:p w14:paraId="7087DB63" w14:textId="7D3B2B23" w:rsidR="006F3661" w:rsidRDefault="00AF13AB" w:rsidP="006F36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3" w:color="000000"/>
        </w:pBdr>
        <w:ind w:hanging="2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Anno sc</w:t>
      </w:r>
      <w:r w:rsidR="00604524"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lastico 202</w:t>
      </w:r>
      <w:r w:rsidR="00604524">
        <w:rPr>
          <w:rFonts w:ascii="Arial" w:eastAsia="Arial" w:hAnsi="Arial" w:cs="Arial"/>
          <w:b/>
          <w:sz w:val="22"/>
          <w:szCs w:val="22"/>
        </w:rPr>
        <w:t>2</w:t>
      </w:r>
      <w:r w:rsidR="00E9394C">
        <w:rPr>
          <w:rFonts w:ascii="Arial" w:eastAsia="Arial" w:hAnsi="Arial" w:cs="Arial"/>
          <w:b/>
          <w:sz w:val="22"/>
          <w:szCs w:val="22"/>
        </w:rPr>
        <w:t>/2</w:t>
      </w:r>
      <w:r w:rsidR="00604524">
        <w:rPr>
          <w:rFonts w:ascii="Arial" w:eastAsia="Arial" w:hAnsi="Arial" w:cs="Arial"/>
          <w:b/>
          <w:sz w:val="22"/>
          <w:szCs w:val="22"/>
        </w:rPr>
        <w:t>3</w:t>
      </w:r>
    </w:p>
    <w:p w14:paraId="26F84673" w14:textId="33EE72EA" w:rsidR="008C499B" w:rsidRDefault="00E9394C" w:rsidP="006F36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3" w:color="000000"/>
        </w:pBdr>
        <w:ind w:hanging="2"/>
        <w:jc w:val="center"/>
      </w:pPr>
      <w:r>
        <w:rPr>
          <w:rFonts w:ascii="Arial" w:eastAsia="Arial" w:hAnsi="Arial" w:cs="Arial"/>
          <w:sz w:val="16"/>
          <w:szCs w:val="16"/>
        </w:rPr>
        <w:t>(Art. 46 (R) T.U. delle disposizioni legislative e regolamentari in materia di</w:t>
      </w:r>
      <w:r w:rsidR="00967F8F">
        <w:rPr>
          <w:rFonts w:ascii="Arial" w:eastAsia="Arial" w:hAnsi="Arial" w:cs="Arial"/>
          <w:sz w:val="16"/>
          <w:szCs w:val="16"/>
        </w:rPr>
        <w:t xml:space="preserve"> documentazione amministrativa -</w:t>
      </w:r>
      <w:r>
        <w:rPr>
          <w:rFonts w:ascii="Arial" w:eastAsia="Arial" w:hAnsi="Arial" w:cs="Arial"/>
          <w:sz w:val="16"/>
          <w:szCs w:val="16"/>
        </w:rPr>
        <w:t xml:space="preserve"> D.P.R. 28/12/2000, n° 445)</w:t>
      </w:r>
    </w:p>
    <w:p w14:paraId="10840884" w14:textId="77777777" w:rsidR="004F49EF" w:rsidRDefault="004F49EF" w:rsidP="004F49EF">
      <w:pPr>
        <w:spacing w:line="360" w:lineRule="auto"/>
        <w:ind w:leftChars="0" w:left="0" w:firstLineChars="0" w:hanging="3"/>
        <w:jc w:val="left"/>
        <w:rPr>
          <w:rFonts w:ascii="Arial" w:eastAsia="Arial" w:hAnsi="Arial" w:cs="Arial"/>
          <w:sz w:val="22"/>
          <w:szCs w:val="22"/>
        </w:rPr>
      </w:pPr>
    </w:p>
    <w:p w14:paraId="06DF0357" w14:textId="62FE445F" w:rsidR="008C499B" w:rsidRPr="004F49EF" w:rsidRDefault="006F3661" w:rsidP="004F49EF">
      <w:pPr>
        <w:spacing w:line="360" w:lineRule="auto"/>
        <w:ind w:leftChars="0" w:left="0" w:firstLineChars="0" w:hanging="3"/>
        <w:jc w:val="left"/>
        <w:rPr>
          <w:rFonts w:ascii="Arial" w:eastAsia="Arial" w:hAnsi="Arial" w:cs="Arial"/>
          <w:sz w:val="22"/>
          <w:szCs w:val="22"/>
        </w:rPr>
      </w:pPr>
      <w:r w:rsidRPr="004F49EF">
        <w:rPr>
          <w:rFonts w:ascii="Arial" w:eastAsia="Arial" w:hAnsi="Arial" w:cs="Arial"/>
          <w:sz w:val="22"/>
          <w:szCs w:val="22"/>
        </w:rPr>
        <w:t>Il/La sottoscritto/a</w:t>
      </w:r>
      <w:r w:rsidR="00967F8F" w:rsidRPr="004F49EF">
        <w:rPr>
          <w:rFonts w:ascii="Arial" w:eastAsia="Arial" w:hAnsi="Arial" w:cs="Arial"/>
          <w:sz w:val="22"/>
          <w:szCs w:val="22"/>
        </w:rPr>
        <w:tab/>
      </w:r>
      <w:r w:rsidRPr="004F49EF">
        <w:rPr>
          <w:rFonts w:ascii="Arial" w:eastAsia="Arial" w:hAnsi="Arial" w:cs="Arial"/>
          <w:sz w:val="22"/>
          <w:szCs w:val="22"/>
        </w:rPr>
        <w:t xml:space="preserve"> ___</w:t>
      </w:r>
      <w:r w:rsidR="00E9394C" w:rsidRPr="004F49EF">
        <w:rPr>
          <w:rFonts w:ascii="Arial" w:eastAsia="Arial" w:hAnsi="Arial" w:cs="Arial"/>
          <w:sz w:val="22"/>
          <w:szCs w:val="22"/>
        </w:rPr>
        <w:t>____________________</w:t>
      </w:r>
      <w:r w:rsidR="00967F8F" w:rsidRPr="004F49EF">
        <w:rPr>
          <w:rFonts w:ascii="Arial" w:eastAsia="Arial" w:hAnsi="Arial" w:cs="Arial"/>
          <w:sz w:val="22"/>
          <w:szCs w:val="22"/>
        </w:rPr>
        <w:t>____________________________________</w:t>
      </w:r>
    </w:p>
    <w:p w14:paraId="76CF9935" w14:textId="290F453C" w:rsidR="00967F8F" w:rsidRDefault="00E9394C" w:rsidP="00554E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 servizio presso questo Istituto, consapevole delle responsabilit</w:t>
      </w:r>
      <w:r w:rsidR="004E1997">
        <w:rPr>
          <w:rFonts w:ascii="Arial" w:eastAsia="Arial" w:hAnsi="Arial" w:cs="Arial"/>
          <w:color w:val="000000"/>
          <w:sz w:val="22"/>
          <w:szCs w:val="22"/>
        </w:rPr>
        <w:t>à e delle pene stabilite dalla L</w:t>
      </w:r>
      <w:r>
        <w:rPr>
          <w:rFonts w:ascii="Arial" w:eastAsia="Arial" w:hAnsi="Arial" w:cs="Arial"/>
          <w:color w:val="000000"/>
          <w:sz w:val="22"/>
          <w:szCs w:val="22"/>
        </w:rPr>
        <w:t>egge per false attestazioni e mendaci dichiarazioni, sotto la sua personale responsabilità,</w:t>
      </w:r>
    </w:p>
    <w:p w14:paraId="27532C6C" w14:textId="77777777" w:rsidR="00967F8F" w:rsidRDefault="00E9394C" w:rsidP="00967F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DICHIARA</w:t>
      </w:r>
    </w:p>
    <w:p w14:paraId="348FC433" w14:textId="3CDBE4DB" w:rsidR="008C499B" w:rsidRDefault="00E9394C" w:rsidP="006F36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svolto le seguenti attività:</w:t>
      </w:r>
    </w:p>
    <w:p w14:paraId="0A6696B9" w14:textId="77777777" w:rsidR="008C499B" w:rsidRDefault="008C499B" w:rsidP="006F36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4"/>
        <w:tblW w:w="758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"/>
        <w:gridCol w:w="7091"/>
      </w:tblGrid>
      <w:tr w:rsidR="00554EBA" w14:paraId="70028C9D" w14:textId="347A4B47" w:rsidTr="00554EBA">
        <w:trPr>
          <w:trHeight w:val="28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1CB0E18B" w14:textId="0D131FBA" w:rsidR="00554EBA" w:rsidRDefault="00554EBA" w:rsidP="00554EBA">
            <w:pPr>
              <w:widowControl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(*)</w:t>
            </w:r>
          </w:p>
        </w:tc>
        <w:tc>
          <w:tcPr>
            <w:tcW w:w="7091" w:type="dxa"/>
            <w:shd w:val="clear" w:color="auto" w:fill="CCFFCC"/>
          </w:tcPr>
          <w:p w14:paraId="48C95D06" w14:textId="6C10C53C" w:rsidR="00554EBA" w:rsidRPr="007803E9" w:rsidRDefault="00554EBA" w:rsidP="006D28AD">
            <w:pPr>
              <w:widowControl/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7803E9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ATTIVITA’ SVOLTE</w:t>
            </w:r>
          </w:p>
        </w:tc>
      </w:tr>
      <w:tr w:rsidR="00554EBA" w14:paraId="4AB99A2C" w14:textId="5F15C1C0" w:rsidTr="00554EBA">
        <w:trPr>
          <w:trHeight w:val="28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2CD95048" w14:textId="77777777" w:rsidR="00554EBA" w:rsidRDefault="00554EBA" w:rsidP="00554EBA">
            <w:pPr>
              <w:widowControl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1" w:type="dxa"/>
            <w:shd w:val="clear" w:color="auto" w:fill="CCFFCC"/>
          </w:tcPr>
          <w:p w14:paraId="27E9ADB4" w14:textId="06BB4554" w:rsidR="00554EBA" w:rsidRDefault="001D6A0E" w:rsidP="005321E1">
            <w:pPr>
              <w:widowControl/>
              <w:ind w:hanging="2"/>
              <w:jc w:val="left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Collaboratore</w:t>
            </w:r>
            <w:r w:rsidR="00554EBA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Fiduciario Scuola Infanzia </w:t>
            </w:r>
          </w:p>
        </w:tc>
      </w:tr>
      <w:tr w:rsidR="00554EBA" w14:paraId="78252FE2" w14:textId="5EF4ACF0" w:rsidTr="00554EBA">
        <w:trPr>
          <w:trHeight w:val="28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4D5C6446" w14:textId="34475EDC" w:rsidR="00554EBA" w:rsidRDefault="00554EBA" w:rsidP="00554EBA">
            <w:pPr>
              <w:widowControl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1" w:type="dxa"/>
            <w:shd w:val="clear" w:color="auto" w:fill="CCFFCC"/>
          </w:tcPr>
          <w:p w14:paraId="6C7FA68C" w14:textId="116A7191" w:rsidR="00554EBA" w:rsidRDefault="001D6A0E" w:rsidP="006F3661">
            <w:pPr>
              <w:widowControl/>
              <w:ind w:hanging="2"/>
              <w:jc w:val="left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Collaboratore </w:t>
            </w:r>
            <w:r w:rsidR="00554EBA">
              <w:rPr>
                <w:rFonts w:ascii="Arial" w:eastAsia="Arial" w:hAnsi="Arial" w:cs="Arial"/>
                <w:color w:val="000000"/>
                <w:sz w:val="22"/>
                <w:szCs w:val="22"/>
              </w:rPr>
              <w:t>Fiduciario Scuola Primaria</w:t>
            </w:r>
          </w:p>
        </w:tc>
      </w:tr>
      <w:tr w:rsidR="00554EBA" w14:paraId="624C2E8B" w14:textId="42147E20" w:rsidTr="00554EBA">
        <w:trPr>
          <w:trHeight w:val="28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45AAE803" w14:textId="77777777" w:rsidR="00554EBA" w:rsidRDefault="00554EBA" w:rsidP="00554EBA">
            <w:pPr>
              <w:widowControl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1" w:type="dxa"/>
            <w:shd w:val="clear" w:color="auto" w:fill="CCFFCC"/>
          </w:tcPr>
          <w:p w14:paraId="48939F1E" w14:textId="4F1A01B8" w:rsidR="00D00A41" w:rsidRPr="00D00A41" w:rsidRDefault="001D6A0E" w:rsidP="005321E1">
            <w:pPr>
              <w:widowControl/>
              <w:ind w:hanging="2"/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Collaboratore </w:t>
            </w:r>
            <w:r w:rsidR="00554EBA">
              <w:rPr>
                <w:rFonts w:ascii="Arial" w:eastAsia="Arial" w:hAnsi="Arial" w:cs="Arial"/>
                <w:color w:val="000000"/>
                <w:sz w:val="22"/>
                <w:szCs w:val="22"/>
              </w:rPr>
              <w:t>Fiduciario Scuola Secondaria</w:t>
            </w:r>
          </w:p>
        </w:tc>
      </w:tr>
      <w:tr w:rsidR="00EC2654" w14:paraId="19DAE439" w14:textId="77777777" w:rsidTr="00554EBA">
        <w:trPr>
          <w:trHeight w:val="28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5A1E8EF5" w14:textId="77777777" w:rsidR="00EC2654" w:rsidRDefault="00EC2654" w:rsidP="00554EBA">
            <w:pPr>
              <w:widowControl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1" w:type="dxa"/>
            <w:shd w:val="clear" w:color="auto" w:fill="CCFFCC"/>
          </w:tcPr>
          <w:p w14:paraId="615F2352" w14:textId="215C75F9" w:rsidR="00EC2654" w:rsidRDefault="00EC2654" w:rsidP="005321E1">
            <w:pPr>
              <w:widowControl/>
              <w:ind w:hanging="2"/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C2654">
              <w:rPr>
                <w:rFonts w:ascii="Arial" w:eastAsia="Arial" w:hAnsi="Arial" w:cs="Arial"/>
                <w:color w:val="000000"/>
                <w:sz w:val="22"/>
                <w:szCs w:val="22"/>
              </w:rPr>
              <w:t>Sostituzione Dirigente Scolastic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</w:t>
            </w:r>
          </w:p>
        </w:tc>
      </w:tr>
      <w:tr w:rsidR="00EC2654" w14:paraId="6E886178" w14:textId="77777777" w:rsidTr="00554EBA">
        <w:trPr>
          <w:trHeight w:val="28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50F844C8" w14:textId="77777777" w:rsidR="00EC2654" w:rsidRDefault="00EC2654" w:rsidP="00EC2654">
            <w:pPr>
              <w:widowControl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1" w:type="dxa"/>
            <w:shd w:val="clear" w:color="auto" w:fill="CCFFCC"/>
          </w:tcPr>
          <w:p w14:paraId="5F738A2A" w14:textId="40528D90" w:rsidR="00EC2654" w:rsidRDefault="00EC2654" w:rsidP="00EC2654">
            <w:pPr>
              <w:widowControl/>
              <w:ind w:hanging="2"/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Commissione Orario Primaria</w:t>
            </w:r>
          </w:p>
        </w:tc>
      </w:tr>
      <w:tr w:rsidR="00EC2654" w14:paraId="7159B038" w14:textId="14FCFC14" w:rsidTr="00554EBA">
        <w:trPr>
          <w:trHeight w:val="28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0B46688E" w14:textId="77777777" w:rsidR="00EC2654" w:rsidRDefault="00EC2654" w:rsidP="00EC2654">
            <w:pPr>
              <w:widowControl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1" w:type="dxa"/>
            <w:shd w:val="clear" w:color="auto" w:fill="CCFFCC"/>
          </w:tcPr>
          <w:p w14:paraId="2725D499" w14:textId="38BC7B92" w:rsidR="00EC2654" w:rsidRDefault="00EC2654" w:rsidP="00EC2654">
            <w:pPr>
              <w:widowControl/>
              <w:ind w:hanging="2"/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Commissione Orario Secondaria</w:t>
            </w:r>
          </w:p>
        </w:tc>
      </w:tr>
      <w:tr w:rsidR="00EC2654" w14:paraId="2BEF1130" w14:textId="07F41C57" w:rsidTr="00554EBA">
        <w:trPr>
          <w:trHeight w:val="28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1FA272E0" w14:textId="77777777" w:rsidR="00EC2654" w:rsidRDefault="00EC2654" w:rsidP="00EC2654">
            <w:pPr>
              <w:widowControl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1" w:type="dxa"/>
            <w:shd w:val="clear" w:color="auto" w:fill="FFFF99"/>
          </w:tcPr>
          <w:p w14:paraId="361DAFD3" w14:textId="1B74EBAE" w:rsidR="00EC2654" w:rsidRDefault="00EC2654" w:rsidP="00EC2654">
            <w:pPr>
              <w:widowControl/>
              <w:ind w:hanging="2"/>
              <w:jc w:val="left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Commissione PTOF </w:t>
            </w:r>
          </w:p>
        </w:tc>
      </w:tr>
      <w:tr w:rsidR="00EC2654" w14:paraId="6BCC356C" w14:textId="1ED3B310" w:rsidTr="00554EBA">
        <w:trPr>
          <w:trHeight w:val="28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505FD8CB" w14:textId="77777777" w:rsidR="00EC2654" w:rsidRDefault="00EC2654" w:rsidP="00EC2654">
            <w:pPr>
              <w:widowControl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1" w:type="dxa"/>
            <w:shd w:val="clear" w:color="auto" w:fill="FFFF99"/>
          </w:tcPr>
          <w:p w14:paraId="080CBD70" w14:textId="6FB5D98E" w:rsidR="00EC2654" w:rsidRDefault="00EC2654" w:rsidP="00EC2654">
            <w:pPr>
              <w:widowControl/>
              <w:ind w:hanging="2"/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Commissione Continuità e Orientamento</w:t>
            </w:r>
          </w:p>
        </w:tc>
      </w:tr>
      <w:tr w:rsidR="00EC2654" w14:paraId="72D5A0E5" w14:textId="3ECD0D53" w:rsidTr="00554EBA">
        <w:trPr>
          <w:trHeight w:val="28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2FBEA739" w14:textId="77777777" w:rsidR="00EC2654" w:rsidRDefault="00EC2654" w:rsidP="00EC2654">
            <w:pPr>
              <w:widowControl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1" w:type="dxa"/>
            <w:shd w:val="clear" w:color="auto" w:fill="FFFF99"/>
          </w:tcPr>
          <w:p w14:paraId="4021FC37" w14:textId="1634A57D" w:rsidR="00EC2654" w:rsidRDefault="00EC2654" w:rsidP="00EC2654">
            <w:pPr>
              <w:widowControl/>
              <w:ind w:hanging="2"/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Commissione Curricolo</w:t>
            </w:r>
            <w:r w:rsidR="00604524">
              <w:rPr>
                <w:rFonts w:ascii="Arial" w:eastAsia="Arial" w:hAnsi="Arial" w:cs="Arial"/>
                <w:color w:val="000000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Valutazione</w:t>
            </w:r>
            <w:r w:rsidR="00604524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e INVALSI</w:t>
            </w:r>
          </w:p>
        </w:tc>
      </w:tr>
      <w:tr w:rsidR="00EC2654" w14:paraId="37E6F545" w14:textId="179A29EA" w:rsidTr="00554EBA">
        <w:trPr>
          <w:trHeight w:val="28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59CE26AA" w14:textId="77777777" w:rsidR="00EC2654" w:rsidRDefault="00EC2654" w:rsidP="00EC2654">
            <w:pPr>
              <w:widowControl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1" w:type="dxa"/>
            <w:shd w:val="clear" w:color="auto" w:fill="FFFF99"/>
          </w:tcPr>
          <w:p w14:paraId="54AE25A4" w14:textId="3462CE49" w:rsidR="00EC2654" w:rsidRDefault="00EC2654" w:rsidP="00EC2654">
            <w:pPr>
              <w:widowControl/>
              <w:ind w:hanging="2"/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Commissione Sostegno e Inclusione</w:t>
            </w:r>
          </w:p>
        </w:tc>
      </w:tr>
      <w:tr w:rsidR="00604524" w14:paraId="4A6E7578" w14:textId="77777777" w:rsidTr="00554EBA">
        <w:trPr>
          <w:trHeight w:val="28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157EBF86" w14:textId="77777777" w:rsidR="00604524" w:rsidRDefault="00604524" w:rsidP="00604524">
            <w:pPr>
              <w:widowControl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1" w:type="dxa"/>
            <w:shd w:val="clear" w:color="auto" w:fill="FFFF99"/>
          </w:tcPr>
          <w:p w14:paraId="3A863A11" w14:textId="6FD96077" w:rsidR="00604524" w:rsidRDefault="00604524" w:rsidP="00604524">
            <w:pPr>
              <w:widowControl/>
              <w:ind w:hanging="2"/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Commissione Alunni Stranieri Primaria</w:t>
            </w:r>
          </w:p>
        </w:tc>
      </w:tr>
      <w:tr w:rsidR="00604524" w14:paraId="28D58BB4" w14:textId="77777777" w:rsidTr="00554EBA">
        <w:trPr>
          <w:trHeight w:val="28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03DDF7A2" w14:textId="77777777" w:rsidR="00604524" w:rsidRDefault="00604524" w:rsidP="00604524">
            <w:pPr>
              <w:widowControl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1" w:type="dxa"/>
            <w:shd w:val="clear" w:color="auto" w:fill="FFFF99"/>
          </w:tcPr>
          <w:p w14:paraId="7571C668" w14:textId="5689B7F9" w:rsidR="00604524" w:rsidRDefault="00604524" w:rsidP="00604524">
            <w:pPr>
              <w:widowControl/>
              <w:ind w:hanging="2"/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Commissione Alunni Stranieri Secondaria</w:t>
            </w:r>
          </w:p>
        </w:tc>
      </w:tr>
      <w:tr w:rsidR="00604524" w14:paraId="2ACBDE84" w14:textId="77777777" w:rsidTr="00554EBA">
        <w:trPr>
          <w:trHeight w:val="28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24FBB356" w14:textId="77777777" w:rsidR="00604524" w:rsidRDefault="00604524" w:rsidP="00604524">
            <w:pPr>
              <w:widowControl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1" w:type="dxa"/>
            <w:shd w:val="clear" w:color="auto" w:fill="FFFF99"/>
          </w:tcPr>
          <w:p w14:paraId="671BA668" w14:textId="68DD8846" w:rsidR="00604524" w:rsidRDefault="00604524" w:rsidP="00604524">
            <w:pPr>
              <w:widowControl/>
              <w:ind w:hanging="2"/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Commissione Musicale</w:t>
            </w:r>
          </w:p>
        </w:tc>
      </w:tr>
      <w:tr w:rsidR="00604524" w14:paraId="60796E9D" w14:textId="77777777" w:rsidTr="00554EBA">
        <w:trPr>
          <w:trHeight w:val="28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1400E9D7" w14:textId="77777777" w:rsidR="00604524" w:rsidRDefault="00604524" w:rsidP="00604524">
            <w:pPr>
              <w:widowControl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1" w:type="dxa"/>
            <w:shd w:val="clear" w:color="auto" w:fill="FFFF99"/>
          </w:tcPr>
          <w:p w14:paraId="0217A74A" w14:textId="0EE389CD" w:rsidR="00604524" w:rsidRDefault="00604524" w:rsidP="00604524">
            <w:pPr>
              <w:widowControl/>
              <w:ind w:hanging="2"/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Organo di Garanzia</w:t>
            </w:r>
          </w:p>
        </w:tc>
      </w:tr>
      <w:tr w:rsidR="00604524" w14:paraId="42FE2887" w14:textId="0544E4AB" w:rsidTr="00554EBA">
        <w:trPr>
          <w:trHeight w:val="28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0F8FB989" w14:textId="77777777" w:rsidR="00604524" w:rsidRDefault="00604524" w:rsidP="00604524">
            <w:pPr>
              <w:widowControl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1" w:type="dxa"/>
            <w:shd w:val="clear" w:color="auto" w:fill="FFFF99"/>
          </w:tcPr>
          <w:p w14:paraId="17CD889A" w14:textId="3E28B4D4" w:rsidR="00604524" w:rsidRDefault="00604524" w:rsidP="00604524">
            <w:pPr>
              <w:widowControl/>
              <w:ind w:hanging="2"/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Nucleo Interno di Valutazione (NIV)</w:t>
            </w:r>
          </w:p>
        </w:tc>
      </w:tr>
      <w:tr w:rsidR="00604524" w14:paraId="1A20934B" w14:textId="6A28DA8B" w:rsidTr="00554EBA">
        <w:trPr>
          <w:trHeight w:val="28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229C529C" w14:textId="77777777" w:rsidR="00604524" w:rsidRDefault="00604524" w:rsidP="00604524">
            <w:pPr>
              <w:widowControl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1" w:type="dxa"/>
            <w:shd w:val="clear" w:color="auto" w:fill="FFFF99"/>
          </w:tcPr>
          <w:p w14:paraId="6219FD8A" w14:textId="7E904AC7" w:rsidR="00604524" w:rsidRDefault="00604524" w:rsidP="00604524">
            <w:pPr>
              <w:widowControl/>
              <w:ind w:hanging="2"/>
              <w:jc w:val="left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Coordinatore Intersezione Scuola Infanzia</w:t>
            </w:r>
          </w:p>
        </w:tc>
      </w:tr>
      <w:tr w:rsidR="00604524" w14:paraId="60D47567" w14:textId="2487575B" w:rsidTr="00554EBA">
        <w:trPr>
          <w:trHeight w:val="28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6EBF56E5" w14:textId="77777777" w:rsidR="00604524" w:rsidRDefault="00604524" w:rsidP="00604524">
            <w:pPr>
              <w:widowControl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1" w:type="dxa"/>
            <w:shd w:val="clear" w:color="auto" w:fill="FFFF99"/>
          </w:tcPr>
          <w:p w14:paraId="3D75874D" w14:textId="0091C0CA" w:rsidR="00604524" w:rsidRDefault="00604524" w:rsidP="00604524">
            <w:pPr>
              <w:widowControl/>
              <w:ind w:hanging="2"/>
              <w:jc w:val="left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Coordinatore Interclasse Scuola Primaria</w:t>
            </w:r>
          </w:p>
        </w:tc>
      </w:tr>
      <w:tr w:rsidR="00604524" w14:paraId="68917781" w14:textId="63DFEDCB" w:rsidTr="00554EBA">
        <w:trPr>
          <w:trHeight w:val="28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51A8E7DA" w14:textId="77777777" w:rsidR="00604524" w:rsidRDefault="00604524" w:rsidP="00604524">
            <w:pPr>
              <w:widowControl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1" w:type="dxa"/>
            <w:shd w:val="clear" w:color="auto" w:fill="FFFF99"/>
          </w:tcPr>
          <w:p w14:paraId="57D38490" w14:textId="7E027845" w:rsidR="00604524" w:rsidRDefault="00604524" w:rsidP="00604524">
            <w:pPr>
              <w:widowControl/>
              <w:ind w:hanging="2"/>
              <w:jc w:val="left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Coordinatore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CdC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Scuola Secondaria</w:t>
            </w:r>
          </w:p>
        </w:tc>
      </w:tr>
      <w:tr w:rsidR="00604524" w14:paraId="5BCCE826" w14:textId="7B473416" w:rsidTr="00554EBA">
        <w:trPr>
          <w:trHeight w:val="28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2FA27EFC" w14:textId="77777777" w:rsidR="00604524" w:rsidRDefault="00604524" w:rsidP="00604524">
            <w:pPr>
              <w:widowControl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1" w:type="dxa"/>
            <w:shd w:val="clear" w:color="auto" w:fill="FFFF99"/>
          </w:tcPr>
          <w:p w14:paraId="07EE4B56" w14:textId="5D8516F9" w:rsidR="00604524" w:rsidRDefault="00604524" w:rsidP="00604524">
            <w:pPr>
              <w:widowControl/>
              <w:ind w:hanging="2"/>
              <w:jc w:val="left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Coordinatore Educazione Civica Scuola Infanzia</w:t>
            </w:r>
          </w:p>
        </w:tc>
      </w:tr>
      <w:tr w:rsidR="00604524" w14:paraId="4B18AE03" w14:textId="77777777" w:rsidTr="00554EBA">
        <w:trPr>
          <w:trHeight w:val="28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1AA21136" w14:textId="77777777" w:rsidR="00604524" w:rsidRDefault="00604524" w:rsidP="00604524">
            <w:pPr>
              <w:widowControl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1" w:type="dxa"/>
            <w:shd w:val="clear" w:color="auto" w:fill="FFFF99"/>
          </w:tcPr>
          <w:p w14:paraId="567B1670" w14:textId="3877B56A" w:rsidR="00604524" w:rsidRDefault="00604524" w:rsidP="00604524">
            <w:pPr>
              <w:widowControl/>
              <w:ind w:hanging="2"/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Coordinatore Educazione Civica Scuola Primaria</w:t>
            </w:r>
          </w:p>
        </w:tc>
      </w:tr>
      <w:tr w:rsidR="00604524" w14:paraId="1A223A14" w14:textId="0046A5F0" w:rsidTr="00554EBA">
        <w:trPr>
          <w:trHeight w:val="28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5EF2E5B3" w14:textId="77777777" w:rsidR="00604524" w:rsidRDefault="00604524" w:rsidP="00604524">
            <w:pPr>
              <w:widowControl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1" w:type="dxa"/>
            <w:shd w:val="clear" w:color="auto" w:fill="FFFF99"/>
          </w:tcPr>
          <w:p w14:paraId="2762F373" w14:textId="0EF55497" w:rsidR="00604524" w:rsidRDefault="00604524" w:rsidP="00604524">
            <w:pPr>
              <w:widowControl/>
              <w:ind w:hanging="2"/>
              <w:jc w:val="left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Tutor Docenti Neo Assunti</w:t>
            </w:r>
          </w:p>
        </w:tc>
      </w:tr>
      <w:tr w:rsidR="00604524" w14:paraId="7F020D35" w14:textId="2DEE6ABA" w:rsidTr="00554EBA">
        <w:trPr>
          <w:trHeight w:val="28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2E1AC6B1" w14:textId="77777777" w:rsidR="00604524" w:rsidRDefault="00604524" w:rsidP="00604524">
            <w:pPr>
              <w:widowControl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1" w:type="dxa"/>
            <w:shd w:val="clear" w:color="auto" w:fill="FFFF99"/>
          </w:tcPr>
          <w:p w14:paraId="54453B55" w14:textId="051963B7" w:rsidR="00604524" w:rsidRDefault="00604524" w:rsidP="00604524">
            <w:pPr>
              <w:widowControl/>
              <w:ind w:hanging="2"/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57457">
              <w:rPr>
                <w:rFonts w:ascii="Arial" w:eastAsia="Arial" w:hAnsi="Arial" w:cs="Arial"/>
                <w:color w:val="000000"/>
                <w:sz w:val="22"/>
                <w:szCs w:val="22"/>
              </w:rPr>
              <w:t>Segretari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</w:t>
            </w:r>
            <w:r w:rsidRPr="0045745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Dipartimento/Classe/Interclasse/Intersezione</w:t>
            </w:r>
          </w:p>
        </w:tc>
      </w:tr>
      <w:tr w:rsidR="00604524" w14:paraId="4E2CA92E" w14:textId="2E3B838B" w:rsidTr="00554EBA">
        <w:trPr>
          <w:trHeight w:val="28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67A8F6BF" w14:textId="77777777" w:rsidR="00604524" w:rsidRDefault="00604524" w:rsidP="00604524">
            <w:pPr>
              <w:widowControl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1" w:type="dxa"/>
            <w:shd w:val="clear" w:color="auto" w:fill="92CDDC"/>
          </w:tcPr>
          <w:p w14:paraId="580EE323" w14:textId="349C0204" w:rsidR="00604524" w:rsidRDefault="00604524" w:rsidP="00604524">
            <w:pPr>
              <w:widowControl/>
              <w:ind w:hanging="2"/>
              <w:jc w:val="left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Animatore Digitale</w:t>
            </w:r>
          </w:p>
        </w:tc>
      </w:tr>
      <w:tr w:rsidR="002D11ED" w14:paraId="4B06F60A" w14:textId="77777777" w:rsidTr="00554EBA">
        <w:trPr>
          <w:trHeight w:val="28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4922EB6C" w14:textId="77777777" w:rsidR="002D11ED" w:rsidRDefault="002D11ED" w:rsidP="00604524">
            <w:pPr>
              <w:widowControl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1" w:type="dxa"/>
            <w:shd w:val="clear" w:color="auto" w:fill="92CDDC"/>
          </w:tcPr>
          <w:p w14:paraId="5BAE5BDC" w14:textId="2823B4C6" w:rsidR="002D11ED" w:rsidRDefault="002D11ED" w:rsidP="00604524">
            <w:pPr>
              <w:widowControl/>
              <w:ind w:hanging="2"/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Referente Sito Web e Piattaforme Google</w:t>
            </w:r>
          </w:p>
        </w:tc>
      </w:tr>
      <w:tr w:rsidR="00604524" w14:paraId="0CC93D16" w14:textId="6D28221B" w:rsidTr="00554EBA">
        <w:trPr>
          <w:trHeight w:val="28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7F96EDEA" w14:textId="77777777" w:rsidR="00604524" w:rsidRDefault="00604524" w:rsidP="00604524">
            <w:pPr>
              <w:widowControl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1" w:type="dxa"/>
            <w:shd w:val="clear" w:color="auto" w:fill="92CDDC"/>
          </w:tcPr>
          <w:p w14:paraId="5C323287" w14:textId="686BE343" w:rsidR="00604524" w:rsidRDefault="00604524" w:rsidP="00604524">
            <w:pPr>
              <w:widowControl/>
              <w:ind w:hanging="2"/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Supervisore Registro Elettronico</w:t>
            </w:r>
          </w:p>
        </w:tc>
      </w:tr>
      <w:tr w:rsidR="00604524" w14:paraId="50D0474D" w14:textId="77777777" w:rsidTr="00554EBA">
        <w:trPr>
          <w:trHeight w:val="28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1A4C3E50" w14:textId="77777777" w:rsidR="00604524" w:rsidRDefault="00604524" w:rsidP="00604524">
            <w:pPr>
              <w:widowControl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1" w:type="dxa"/>
            <w:shd w:val="clear" w:color="auto" w:fill="92CDDC"/>
          </w:tcPr>
          <w:p w14:paraId="79FF4393" w14:textId="10928832" w:rsidR="00604524" w:rsidRDefault="00604524" w:rsidP="00604524">
            <w:pPr>
              <w:widowControl/>
              <w:ind w:hanging="2"/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Team Digitale</w:t>
            </w:r>
            <w:r w:rsidR="00F4135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604524" w14:paraId="53DEDE8D" w14:textId="28397A27" w:rsidTr="00554EBA">
        <w:trPr>
          <w:trHeight w:val="28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6C5A8125" w14:textId="77777777" w:rsidR="00604524" w:rsidRDefault="00604524" w:rsidP="00604524">
            <w:pPr>
              <w:widowControl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1" w:type="dxa"/>
            <w:shd w:val="clear" w:color="auto" w:fill="92CDDC"/>
          </w:tcPr>
          <w:p w14:paraId="67196259" w14:textId="593AFD5D" w:rsidR="00604524" w:rsidRDefault="00604524" w:rsidP="00604524">
            <w:pPr>
              <w:widowControl/>
              <w:ind w:hanging="2"/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Referente Corso Musicale Scuola Secondaria</w:t>
            </w:r>
          </w:p>
        </w:tc>
      </w:tr>
      <w:tr w:rsidR="00F4135F" w14:paraId="6B52FB61" w14:textId="77777777" w:rsidTr="00554EBA">
        <w:trPr>
          <w:trHeight w:val="28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4C648DB9" w14:textId="77777777" w:rsidR="00F4135F" w:rsidRDefault="00F4135F" w:rsidP="00604524">
            <w:pPr>
              <w:widowControl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1" w:type="dxa"/>
            <w:shd w:val="clear" w:color="auto" w:fill="92CDDC"/>
          </w:tcPr>
          <w:p w14:paraId="489DDDCE" w14:textId="607FAFD1" w:rsidR="00F4135F" w:rsidRDefault="00F4135F" w:rsidP="00604524">
            <w:pPr>
              <w:widowControl/>
              <w:ind w:hanging="2"/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Referente Educazione alla Salute</w:t>
            </w:r>
          </w:p>
        </w:tc>
      </w:tr>
      <w:tr w:rsidR="00F4135F" w14:paraId="04103A6F" w14:textId="77777777" w:rsidTr="00554EBA">
        <w:trPr>
          <w:trHeight w:val="28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30ADDAB0" w14:textId="77777777" w:rsidR="00F4135F" w:rsidRDefault="00F4135F" w:rsidP="00F4135F">
            <w:pPr>
              <w:widowControl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1" w:type="dxa"/>
            <w:shd w:val="clear" w:color="auto" w:fill="92CDDC"/>
          </w:tcPr>
          <w:p w14:paraId="18AB70B9" w14:textId="23DFBB3B" w:rsidR="00F4135F" w:rsidRDefault="00F4135F" w:rsidP="00F4135F">
            <w:pPr>
              <w:widowControl/>
              <w:ind w:hanging="2"/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Referente 0-6 anni</w:t>
            </w:r>
          </w:p>
        </w:tc>
      </w:tr>
      <w:tr w:rsidR="00F4135F" w14:paraId="4730B11B" w14:textId="77777777" w:rsidTr="00554EBA">
        <w:trPr>
          <w:trHeight w:val="28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320CF93A" w14:textId="77777777" w:rsidR="00F4135F" w:rsidRDefault="00F4135F" w:rsidP="00F4135F">
            <w:pPr>
              <w:widowControl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1" w:type="dxa"/>
            <w:shd w:val="clear" w:color="auto" w:fill="92CDDC"/>
          </w:tcPr>
          <w:p w14:paraId="36C1E310" w14:textId="591E90E9" w:rsidR="00F4135F" w:rsidRDefault="00F4135F" w:rsidP="00F4135F">
            <w:pPr>
              <w:widowControl/>
              <w:ind w:hanging="2"/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Supporto referente 0-6 anni</w:t>
            </w:r>
          </w:p>
        </w:tc>
      </w:tr>
      <w:tr w:rsidR="00F4135F" w14:paraId="21A4864B" w14:textId="4076BDE9" w:rsidTr="00554EBA">
        <w:trPr>
          <w:trHeight w:val="28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3AD2C59D" w14:textId="77777777" w:rsidR="00F4135F" w:rsidRDefault="00F4135F" w:rsidP="00F4135F">
            <w:pPr>
              <w:widowControl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1" w:type="dxa"/>
            <w:shd w:val="clear" w:color="auto" w:fill="92CDDC"/>
          </w:tcPr>
          <w:p w14:paraId="42F3E4FD" w14:textId="337D90A5" w:rsidR="00F4135F" w:rsidRDefault="00F4135F" w:rsidP="00F4135F">
            <w:pPr>
              <w:widowControl/>
              <w:ind w:hanging="2"/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Referente Sport Scuola Infanzia/Primaria/Secondaria</w:t>
            </w:r>
          </w:p>
        </w:tc>
      </w:tr>
      <w:tr w:rsidR="00F4135F" w14:paraId="5A5F1CA8" w14:textId="59BCFD97" w:rsidTr="00554EBA">
        <w:trPr>
          <w:trHeight w:val="28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5792965E" w14:textId="77777777" w:rsidR="00F4135F" w:rsidRDefault="00F4135F" w:rsidP="00F4135F">
            <w:pPr>
              <w:widowControl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1" w:type="dxa"/>
            <w:shd w:val="clear" w:color="auto" w:fill="92CDDC"/>
          </w:tcPr>
          <w:p w14:paraId="2D9F7BDA" w14:textId="59205ACA" w:rsidR="00F4135F" w:rsidRDefault="00F4135F" w:rsidP="00F4135F">
            <w:pPr>
              <w:widowControl/>
              <w:ind w:hanging="2"/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Referente Bullismo/ Cyberbullismo/Parità</w:t>
            </w:r>
          </w:p>
        </w:tc>
      </w:tr>
      <w:tr w:rsidR="00F4135F" w14:paraId="0F301EB9" w14:textId="7EEFE02E" w:rsidTr="00554EBA">
        <w:trPr>
          <w:trHeight w:val="28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22632008" w14:textId="77777777" w:rsidR="00F4135F" w:rsidRDefault="00F4135F" w:rsidP="00F4135F">
            <w:pPr>
              <w:widowControl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1" w:type="dxa"/>
            <w:shd w:val="clear" w:color="auto" w:fill="92CDDC"/>
          </w:tcPr>
          <w:p w14:paraId="4FD08FF9" w14:textId="5A38C4ED" w:rsidR="00F4135F" w:rsidRDefault="00F4135F" w:rsidP="00F4135F">
            <w:pPr>
              <w:widowControl/>
              <w:ind w:hanging="2"/>
              <w:jc w:val="left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Referente Biblioteca Scuola Secondaria</w:t>
            </w:r>
          </w:p>
        </w:tc>
      </w:tr>
      <w:tr w:rsidR="00F4135F" w14:paraId="2D4F21F0" w14:textId="470A016A" w:rsidTr="00554EBA">
        <w:trPr>
          <w:trHeight w:val="28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44175BD3" w14:textId="77777777" w:rsidR="00F4135F" w:rsidRDefault="00F4135F" w:rsidP="00F4135F">
            <w:pPr>
              <w:widowControl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1" w:type="dxa"/>
            <w:shd w:val="clear" w:color="auto" w:fill="92CDDC"/>
          </w:tcPr>
          <w:p w14:paraId="4F2A8578" w14:textId="6235AF9C" w:rsidR="00F4135F" w:rsidRPr="00BB5C89" w:rsidRDefault="00F4135F" w:rsidP="00F4135F">
            <w:pPr>
              <w:widowControl/>
              <w:ind w:hanging="2"/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BB5C89">
              <w:rPr>
                <w:rFonts w:ascii="Arial" w:eastAsia="Arial" w:hAnsi="Arial" w:cs="Arial"/>
                <w:color w:val="000000"/>
                <w:sz w:val="22"/>
                <w:szCs w:val="22"/>
              </w:rPr>
              <w:t>Referente BES</w:t>
            </w:r>
          </w:p>
        </w:tc>
      </w:tr>
      <w:tr w:rsidR="00F4135F" w14:paraId="2A59E79B" w14:textId="207D6358" w:rsidTr="00554EBA">
        <w:trPr>
          <w:trHeight w:val="28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4FD5C9C1" w14:textId="77777777" w:rsidR="00F4135F" w:rsidRDefault="00F4135F" w:rsidP="00F4135F">
            <w:pPr>
              <w:widowControl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1" w:type="dxa"/>
            <w:shd w:val="clear" w:color="auto" w:fill="92CDDC"/>
          </w:tcPr>
          <w:p w14:paraId="57A9DB96" w14:textId="2B60BCAC" w:rsidR="00F4135F" w:rsidRPr="00BB5C89" w:rsidRDefault="00F4135F" w:rsidP="00F4135F">
            <w:pPr>
              <w:widowControl/>
              <w:ind w:hanging="2"/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Referente DSA</w:t>
            </w:r>
          </w:p>
        </w:tc>
      </w:tr>
      <w:tr w:rsidR="00F4135F" w14:paraId="3006FE24" w14:textId="77777777" w:rsidTr="00554EBA">
        <w:trPr>
          <w:trHeight w:val="28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0B1C17D3" w14:textId="77777777" w:rsidR="00F4135F" w:rsidRDefault="00F4135F" w:rsidP="00F4135F">
            <w:pPr>
              <w:widowControl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1" w:type="dxa"/>
            <w:shd w:val="clear" w:color="auto" w:fill="92CDDC"/>
          </w:tcPr>
          <w:p w14:paraId="4FCABECF" w14:textId="20144D35" w:rsidR="00F4135F" w:rsidRDefault="00F4135F" w:rsidP="00F4135F">
            <w:pPr>
              <w:widowControl/>
              <w:ind w:hanging="2"/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Referente CTS</w:t>
            </w:r>
          </w:p>
        </w:tc>
      </w:tr>
      <w:tr w:rsidR="00F4135F" w14:paraId="7A95EFD1" w14:textId="3E33E867" w:rsidTr="00554EBA">
        <w:trPr>
          <w:trHeight w:val="28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5616DE2E" w14:textId="77777777" w:rsidR="00F4135F" w:rsidRDefault="00F4135F" w:rsidP="00F4135F">
            <w:pPr>
              <w:widowControl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1" w:type="dxa"/>
            <w:shd w:val="clear" w:color="auto" w:fill="92CDDC"/>
          </w:tcPr>
          <w:p w14:paraId="46565F61" w14:textId="6E81E1C6" w:rsidR="00F4135F" w:rsidRDefault="00F4135F" w:rsidP="00F4135F">
            <w:pPr>
              <w:widowControl/>
              <w:ind w:hanging="2"/>
              <w:jc w:val="left"/>
            </w:pPr>
            <w:r w:rsidRPr="004E61C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Supporto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Ufficio Alunni</w:t>
            </w:r>
            <w:r w:rsidRPr="004E61C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(Data base, aggiornamento e m</w:t>
            </w:r>
            <w:r w:rsidRPr="004E61CC">
              <w:rPr>
                <w:rFonts w:ascii="Arial" w:eastAsia="Arial" w:hAnsi="Arial" w:cs="Arial"/>
                <w:color w:val="000000"/>
                <w:sz w:val="22"/>
                <w:szCs w:val="22"/>
              </w:rPr>
              <w:t>onito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raggio)</w:t>
            </w:r>
          </w:p>
        </w:tc>
      </w:tr>
    </w:tbl>
    <w:p w14:paraId="0632090E" w14:textId="77777777" w:rsidR="008C499B" w:rsidRDefault="008C499B" w:rsidP="006F36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89208B8" w14:textId="45E29BA2" w:rsidR="008C499B" w:rsidRDefault="00055B9C" w:rsidP="00554E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3" w:firstLineChars="0" w:firstLine="994"/>
        <w:rPr>
          <w:rFonts w:ascii="Arial" w:eastAsia="Arial" w:hAnsi="Arial" w:cs="Arial"/>
          <w:color w:val="000000"/>
          <w:sz w:val="20"/>
          <w:szCs w:val="20"/>
        </w:rPr>
      </w:pPr>
      <w:r w:rsidRPr="00554EBA">
        <w:rPr>
          <w:rFonts w:ascii="Arial" w:eastAsia="Arial" w:hAnsi="Arial" w:cs="Arial"/>
          <w:color w:val="000000"/>
          <w:sz w:val="20"/>
          <w:szCs w:val="20"/>
        </w:rPr>
        <w:t xml:space="preserve">(*) Barrare </w:t>
      </w:r>
      <w:r w:rsidR="002C182F" w:rsidRPr="00554EBA">
        <w:rPr>
          <w:rFonts w:ascii="Arial" w:eastAsia="Arial" w:hAnsi="Arial" w:cs="Arial"/>
          <w:color w:val="000000"/>
          <w:sz w:val="20"/>
          <w:szCs w:val="20"/>
        </w:rPr>
        <w:t xml:space="preserve">con una </w:t>
      </w:r>
      <w:r w:rsidR="00774A1D" w:rsidRPr="00554EBA">
        <w:rPr>
          <w:rFonts w:ascii="Arial" w:eastAsia="Arial" w:hAnsi="Arial" w:cs="Arial"/>
          <w:color w:val="000000"/>
          <w:sz w:val="20"/>
          <w:szCs w:val="20"/>
        </w:rPr>
        <w:t>“</w:t>
      </w:r>
      <w:r w:rsidR="002C182F" w:rsidRPr="00554EBA">
        <w:rPr>
          <w:rFonts w:ascii="Arial" w:eastAsia="Arial" w:hAnsi="Arial" w:cs="Arial"/>
          <w:color w:val="000000"/>
          <w:sz w:val="20"/>
          <w:szCs w:val="20"/>
        </w:rPr>
        <w:t>X</w:t>
      </w:r>
      <w:r w:rsidR="00774A1D" w:rsidRPr="00554EBA">
        <w:rPr>
          <w:rFonts w:ascii="Arial" w:eastAsia="Arial" w:hAnsi="Arial" w:cs="Arial"/>
          <w:color w:val="000000"/>
          <w:sz w:val="20"/>
          <w:szCs w:val="20"/>
        </w:rPr>
        <w:t>”</w:t>
      </w:r>
      <w:r w:rsidR="002C182F" w:rsidRPr="00554EB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D24D79">
        <w:rPr>
          <w:rFonts w:ascii="Arial" w:eastAsia="Arial" w:hAnsi="Arial" w:cs="Arial"/>
          <w:color w:val="000000"/>
          <w:sz w:val="20"/>
          <w:szCs w:val="20"/>
        </w:rPr>
        <w:t>accanto al</w:t>
      </w:r>
      <w:r w:rsidRPr="00554EBA">
        <w:rPr>
          <w:rFonts w:ascii="Arial" w:eastAsia="Arial" w:hAnsi="Arial" w:cs="Arial"/>
          <w:color w:val="000000"/>
          <w:sz w:val="20"/>
          <w:szCs w:val="20"/>
        </w:rPr>
        <w:t>le caselle d’interesse</w:t>
      </w:r>
    </w:p>
    <w:p w14:paraId="02F767BE" w14:textId="77777777" w:rsidR="00554EBA" w:rsidRDefault="00554EBA" w:rsidP="00554E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3" w:firstLineChars="0" w:firstLine="994"/>
        <w:rPr>
          <w:rFonts w:ascii="Arial" w:eastAsia="Arial" w:hAnsi="Arial" w:cs="Arial"/>
          <w:color w:val="000000"/>
          <w:sz w:val="20"/>
          <w:szCs w:val="20"/>
        </w:rPr>
      </w:pPr>
    </w:p>
    <w:p w14:paraId="673CF3C2" w14:textId="77777777" w:rsidR="00A208D5" w:rsidRDefault="00A208D5" w:rsidP="006F36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" w:eastAsia="Arial" w:hAnsi="Arial" w:cs="Arial"/>
          <w:b/>
          <w:color w:val="000000"/>
          <w:sz w:val="22"/>
          <w:szCs w:val="22"/>
        </w:rPr>
      </w:pPr>
    </w:p>
    <w:tbl>
      <w:tblPr>
        <w:tblStyle w:val="a5"/>
        <w:tblW w:w="957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4"/>
        <w:gridCol w:w="1200"/>
        <w:gridCol w:w="2127"/>
      </w:tblGrid>
      <w:tr w:rsidR="0043577A" w14:paraId="3C0491C8" w14:textId="77777777" w:rsidTr="0043577A">
        <w:trPr>
          <w:trHeight w:val="760"/>
        </w:trPr>
        <w:tc>
          <w:tcPr>
            <w:tcW w:w="9571" w:type="dxa"/>
            <w:gridSpan w:val="3"/>
            <w:shd w:val="clear" w:color="auto" w:fill="auto"/>
            <w:vAlign w:val="center"/>
          </w:tcPr>
          <w:p w14:paraId="201D595F" w14:textId="6A8CF709" w:rsidR="0043577A" w:rsidRPr="008E1448" w:rsidRDefault="0043577A" w:rsidP="0043577A">
            <w:pPr>
              <w:ind w:hanging="2"/>
              <w:jc w:val="center"/>
              <w:rPr>
                <w:rFonts w:ascii="Arial" w:hAnsi="Arial" w:cs="Arial"/>
              </w:rPr>
            </w:pPr>
            <w:r w:rsidRPr="00554EBA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Segretari Dipartimento/Classe/Interclasse/Intersezione</w:t>
            </w:r>
            <w:r w:rsidR="003E66E1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/GLO</w:t>
            </w:r>
          </w:p>
        </w:tc>
      </w:tr>
      <w:tr w:rsidR="0043577A" w14:paraId="03619DD5" w14:textId="77777777" w:rsidTr="0043577A">
        <w:trPr>
          <w:trHeight w:val="340"/>
        </w:trPr>
        <w:tc>
          <w:tcPr>
            <w:tcW w:w="6244" w:type="dxa"/>
            <w:shd w:val="clear" w:color="auto" w:fill="auto"/>
            <w:vAlign w:val="center"/>
          </w:tcPr>
          <w:p w14:paraId="5A6DB581" w14:textId="71380BF2" w:rsidR="0043577A" w:rsidRDefault="0043577A" w:rsidP="0043577A">
            <w:pPr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554EBA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Dipartimento/Classe/Interclasse/Intersezione</w:t>
            </w:r>
            <w:r w:rsidR="003E66E1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/GLO</w:t>
            </w:r>
          </w:p>
          <w:p w14:paraId="16597861" w14:textId="3DD8FF4A" w:rsidR="0043577A" w:rsidRPr="0043577A" w:rsidRDefault="0043577A" w:rsidP="0043577A">
            <w:pPr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577A">
              <w:rPr>
                <w:rFonts w:ascii="Arial" w:eastAsia="Arial" w:hAnsi="Arial" w:cs="Arial"/>
                <w:color w:val="000000"/>
                <w:sz w:val="22"/>
                <w:szCs w:val="22"/>
              </w:rPr>
              <w:t>(Specificare)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1427B5D" w14:textId="7EAD539D" w:rsidR="0043577A" w:rsidRDefault="0043577A" w:rsidP="0043577A">
            <w:pPr>
              <w:ind w:hanging="2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numero</w:t>
            </w:r>
          </w:p>
          <w:p w14:paraId="016BE919" w14:textId="5E691B20" w:rsidR="0043577A" w:rsidRPr="005A6CE5" w:rsidRDefault="0043577A" w:rsidP="0043577A">
            <w:pPr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1448">
              <w:rPr>
                <w:rFonts w:ascii="Arial" w:eastAsia="Arial" w:hAnsi="Arial" w:cs="Arial"/>
                <w:b/>
                <w:sz w:val="22"/>
                <w:szCs w:val="22"/>
              </w:rPr>
              <w:t>verbali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358AD24" w14:textId="77777777" w:rsidR="0043577A" w:rsidRDefault="0043577A" w:rsidP="0043577A">
            <w:pPr>
              <w:ind w:hanging="2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E1448">
              <w:rPr>
                <w:rFonts w:ascii="Arial" w:eastAsia="Arial" w:hAnsi="Arial" w:cs="Arial"/>
                <w:b/>
                <w:sz w:val="22"/>
                <w:szCs w:val="22"/>
              </w:rPr>
              <w:t>TOTALE</w:t>
            </w:r>
          </w:p>
          <w:p w14:paraId="23DA1EFA" w14:textId="7BF6EA0F" w:rsidR="0043577A" w:rsidRPr="005A6CE5" w:rsidRDefault="0043577A" w:rsidP="0043577A">
            <w:pPr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348">
              <w:rPr>
                <w:rFonts w:ascii="Arial" w:eastAsia="Arial" w:hAnsi="Arial" w:cs="Arial"/>
                <w:sz w:val="20"/>
                <w:szCs w:val="20"/>
              </w:rPr>
              <w:t>(Riservato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Segreteria)</w:t>
            </w:r>
          </w:p>
        </w:tc>
      </w:tr>
      <w:tr w:rsidR="0043577A" w14:paraId="68DDAC1F" w14:textId="77777777" w:rsidTr="0043577A">
        <w:trPr>
          <w:trHeight w:val="300"/>
        </w:trPr>
        <w:tc>
          <w:tcPr>
            <w:tcW w:w="6244" w:type="dxa"/>
            <w:shd w:val="clear" w:color="auto" w:fill="auto"/>
            <w:vAlign w:val="center"/>
          </w:tcPr>
          <w:p w14:paraId="52F0A99E" w14:textId="6E833F00" w:rsidR="0043577A" w:rsidRPr="005A6CE5" w:rsidRDefault="0043577A" w:rsidP="00425D35">
            <w:pPr>
              <w:ind w:hanging="2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75A7F22F" w14:textId="77777777" w:rsidR="0043577A" w:rsidRPr="005A6CE5" w:rsidRDefault="0043577A" w:rsidP="00425D35">
            <w:pPr>
              <w:ind w:hanging="2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702DB93" w14:textId="77777777" w:rsidR="0043577A" w:rsidRPr="005A6CE5" w:rsidRDefault="0043577A" w:rsidP="00425D35">
            <w:pPr>
              <w:ind w:hanging="2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577A" w14:paraId="075E849C" w14:textId="77777777" w:rsidTr="0043577A">
        <w:trPr>
          <w:trHeight w:val="60"/>
        </w:trPr>
        <w:tc>
          <w:tcPr>
            <w:tcW w:w="6244" w:type="dxa"/>
            <w:shd w:val="clear" w:color="auto" w:fill="auto"/>
            <w:vAlign w:val="center"/>
          </w:tcPr>
          <w:p w14:paraId="1B210871" w14:textId="77777777" w:rsidR="0043577A" w:rsidRPr="005A6CE5" w:rsidRDefault="0043577A" w:rsidP="00425D35">
            <w:pPr>
              <w:ind w:hanging="2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D4D8F18" w14:textId="77777777" w:rsidR="0043577A" w:rsidRPr="005A6CE5" w:rsidRDefault="0043577A" w:rsidP="00425D35">
            <w:pPr>
              <w:ind w:hanging="2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37786D4" w14:textId="77777777" w:rsidR="0043577A" w:rsidRPr="005A6CE5" w:rsidRDefault="0043577A" w:rsidP="00425D35">
            <w:pPr>
              <w:ind w:hanging="2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577A" w14:paraId="341B58C2" w14:textId="77777777" w:rsidTr="0043577A">
        <w:trPr>
          <w:trHeight w:val="60"/>
        </w:trPr>
        <w:tc>
          <w:tcPr>
            <w:tcW w:w="6244" w:type="dxa"/>
            <w:shd w:val="clear" w:color="auto" w:fill="auto"/>
            <w:vAlign w:val="center"/>
          </w:tcPr>
          <w:p w14:paraId="2D92B2B8" w14:textId="77777777" w:rsidR="0043577A" w:rsidRPr="005A6CE5" w:rsidRDefault="0043577A" w:rsidP="00425D35">
            <w:pPr>
              <w:ind w:hanging="2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FDEF8EF" w14:textId="77777777" w:rsidR="0043577A" w:rsidRPr="005A6CE5" w:rsidRDefault="0043577A" w:rsidP="00425D35">
            <w:pPr>
              <w:ind w:hanging="2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800DC96" w14:textId="77777777" w:rsidR="0043577A" w:rsidRPr="005A6CE5" w:rsidRDefault="0043577A" w:rsidP="00425D35">
            <w:pPr>
              <w:ind w:hanging="2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6B3A3B" w14:textId="77777777" w:rsidR="00553AF4" w:rsidRDefault="00553AF4" w:rsidP="00553AF4">
      <w:pPr>
        <w:ind w:leftChars="0" w:left="0" w:firstLineChars="0" w:firstLine="0"/>
        <w:rPr>
          <w:sz w:val="24"/>
          <w:szCs w:val="24"/>
        </w:rPr>
      </w:pPr>
    </w:p>
    <w:p w14:paraId="63A5A4B3" w14:textId="77777777" w:rsidR="00553AF4" w:rsidRDefault="00553AF4" w:rsidP="006F3661">
      <w:pPr>
        <w:ind w:hanging="2"/>
        <w:rPr>
          <w:sz w:val="24"/>
          <w:szCs w:val="24"/>
        </w:rPr>
      </w:pPr>
    </w:p>
    <w:tbl>
      <w:tblPr>
        <w:tblStyle w:val="a6"/>
        <w:tblW w:w="965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181"/>
        <w:gridCol w:w="4111"/>
        <w:gridCol w:w="1360"/>
      </w:tblGrid>
      <w:tr w:rsidR="008C499B" w14:paraId="497D7350" w14:textId="77777777">
        <w:trPr>
          <w:trHeight w:val="740"/>
        </w:trPr>
        <w:tc>
          <w:tcPr>
            <w:tcW w:w="9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336E4" w14:textId="48E8B142" w:rsidR="008C499B" w:rsidRDefault="00FC627F" w:rsidP="00FC627F">
            <w:pPr>
              <w:ind w:hanging="2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Progetti</w:t>
            </w:r>
            <w:r w:rsidR="00E9394C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e </w:t>
            </w:r>
            <w:r w:rsidR="00E9394C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attività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di arricchimento PTOF</w:t>
            </w:r>
          </w:p>
        </w:tc>
      </w:tr>
      <w:tr w:rsidR="003E66E1" w14:paraId="572C5E55" w14:textId="77777777" w:rsidTr="003E66E1">
        <w:trPr>
          <w:trHeight w:val="760"/>
        </w:trPr>
        <w:tc>
          <w:tcPr>
            <w:tcW w:w="4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D9D86" w14:textId="77777777" w:rsidR="003E66E1" w:rsidRDefault="003E66E1" w:rsidP="006F3661">
            <w:pPr>
              <w:ind w:hanging="2"/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Progetto 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1CFD0" w14:textId="6C4590D1" w:rsidR="003E66E1" w:rsidRDefault="003E66E1" w:rsidP="006F3661">
            <w:pPr>
              <w:ind w:hanging="2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Ruolo svolto nel progetto</w:t>
            </w:r>
          </w:p>
          <w:p w14:paraId="4151193D" w14:textId="739E6863" w:rsidR="003E66E1" w:rsidRPr="00D60786" w:rsidRDefault="003E66E1" w:rsidP="006F3661">
            <w:pPr>
              <w:ind w:hanging="2"/>
              <w:jc w:val="center"/>
              <w:rPr>
                <w:sz w:val="20"/>
                <w:szCs w:val="20"/>
              </w:rPr>
            </w:pPr>
            <w:r w:rsidRPr="00D60786">
              <w:rPr>
                <w:rFonts w:ascii="Arial" w:eastAsia="Arial" w:hAnsi="Arial" w:cs="Arial"/>
                <w:sz w:val="20"/>
                <w:szCs w:val="20"/>
              </w:rPr>
              <w:t>(Progettista, docente, esperto, altro…)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817F9" w14:textId="3F8D86E9" w:rsidR="003E66E1" w:rsidRPr="003E66E1" w:rsidRDefault="003E66E1" w:rsidP="006F3661">
            <w:pPr>
              <w:ind w:hanging="2"/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Progetto concluso (si/no)</w:t>
            </w:r>
          </w:p>
        </w:tc>
      </w:tr>
      <w:tr w:rsidR="003E66E1" w14:paraId="0DEB7344" w14:textId="77777777" w:rsidTr="003E66E1">
        <w:trPr>
          <w:trHeight w:val="300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BC988" w14:textId="270B19ED" w:rsidR="003E66E1" w:rsidRDefault="003E66E1" w:rsidP="006F3661">
            <w:pPr>
              <w:ind w:left="0" w:hanging="3"/>
              <w:jc w:val="left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F5168" w14:textId="5D2A263F" w:rsidR="003E66E1" w:rsidRDefault="003E66E1" w:rsidP="006F3661">
            <w:pPr>
              <w:ind w:left="0" w:hanging="3"/>
              <w:jc w:val="left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A3A4C" w14:textId="350A1A73" w:rsidR="003E66E1" w:rsidRDefault="003E66E1" w:rsidP="006F3661">
            <w:pPr>
              <w:ind w:left="0" w:hanging="3"/>
              <w:jc w:val="left"/>
            </w:pPr>
          </w:p>
        </w:tc>
      </w:tr>
      <w:tr w:rsidR="003E66E1" w14:paraId="7748BB1D" w14:textId="77777777" w:rsidTr="003E66E1">
        <w:trPr>
          <w:trHeight w:val="300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1C2B5" w14:textId="77777777" w:rsidR="003E66E1" w:rsidRDefault="003E66E1" w:rsidP="006F3661">
            <w:pPr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76CC6" w14:textId="77777777" w:rsidR="003E66E1" w:rsidRDefault="003E66E1" w:rsidP="006F3661">
            <w:pPr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5E32A" w14:textId="77777777" w:rsidR="003E66E1" w:rsidRDefault="003E66E1" w:rsidP="006F3661">
            <w:pPr>
              <w:ind w:hanging="2"/>
              <w:jc w:val="left"/>
              <w:rPr>
                <w:sz w:val="24"/>
                <w:szCs w:val="24"/>
              </w:rPr>
            </w:pPr>
          </w:p>
        </w:tc>
      </w:tr>
      <w:tr w:rsidR="003E66E1" w14:paraId="2D17F1D0" w14:textId="77777777" w:rsidTr="003E66E1">
        <w:trPr>
          <w:trHeight w:val="60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450C8" w14:textId="77777777" w:rsidR="003E66E1" w:rsidRDefault="003E66E1" w:rsidP="006F3661">
            <w:pPr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BC593" w14:textId="77777777" w:rsidR="003E66E1" w:rsidRDefault="003E66E1" w:rsidP="006F3661">
            <w:pPr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67BCB" w14:textId="77777777" w:rsidR="003E66E1" w:rsidRDefault="003E66E1" w:rsidP="006F3661">
            <w:pPr>
              <w:ind w:hanging="2"/>
              <w:jc w:val="left"/>
              <w:rPr>
                <w:sz w:val="24"/>
                <w:szCs w:val="24"/>
              </w:rPr>
            </w:pPr>
          </w:p>
        </w:tc>
      </w:tr>
    </w:tbl>
    <w:p w14:paraId="27E3E6AF" w14:textId="77777777" w:rsidR="0043577A" w:rsidRDefault="0043577A" w:rsidP="00F6735D">
      <w:pPr>
        <w:ind w:leftChars="0" w:left="0" w:firstLineChars="0" w:firstLine="0"/>
        <w:rPr>
          <w:sz w:val="24"/>
          <w:szCs w:val="24"/>
        </w:rPr>
      </w:pPr>
    </w:p>
    <w:p w14:paraId="6D1584B7" w14:textId="77777777" w:rsidR="0043577A" w:rsidRDefault="0043577A" w:rsidP="006F3661">
      <w:pPr>
        <w:ind w:hanging="2"/>
        <w:rPr>
          <w:sz w:val="24"/>
          <w:szCs w:val="24"/>
        </w:rPr>
      </w:pPr>
    </w:p>
    <w:tbl>
      <w:tblPr>
        <w:tblStyle w:val="a7"/>
        <w:tblW w:w="965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980"/>
        <w:gridCol w:w="4246"/>
        <w:gridCol w:w="1177"/>
        <w:gridCol w:w="1249"/>
      </w:tblGrid>
      <w:tr w:rsidR="008C499B" w14:paraId="6E1D90A8" w14:textId="77777777">
        <w:trPr>
          <w:trHeight w:val="740"/>
        </w:trPr>
        <w:tc>
          <w:tcPr>
            <w:tcW w:w="9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67E07" w14:textId="662F3EDD" w:rsidR="008C499B" w:rsidRDefault="00FC627F" w:rsidP="00FC627F">
            <w:pPr>
              <w:ind w:hanging="2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</w:t>
            </w:r>
            <w:r w:rsidR="00E9394C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ttività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di </w:t>
            </w:r>
            <w:r w:rsidR="00E9394C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insegnamento</w:t>
            </w:r>
          </w:p>
        </w:tc>
      </w:tr>
      <w:tr w:rsidR="008C499B" w14:paraId="70823A3C" w14:textId="77777777">
        <w:trPr>
          <w:trHeight w:val="760"/>
        </w:trPr>
        <w:tc>
          <w:tcPr>
            <w:tcW w:w="2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36D1F" w14:textId="77777777" w:rsidR="008C499B" w:rsidRDefault="00E9394C" w:rsidP="006F3661">
            <w:pPr>
              <w:ind w:hanging="2"/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Progetto </w:t>
            </w:r>
          </w:p>
        </w:tc>
        <w:tc>
          <w:tcPr>
            <w:tcW w:w="4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E3446" w14:textId="77777777" w:rsidR="008C499B" w:rsidRDefault="00E9394C" w:rsidP="006F3661">
            <w:pPr>
              <w:ind w:hanging="2"/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Attività svolta nel progetto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83E92" w14:textId="77777777" w:rsidR="008C499B" w:rsidRDefault="00E9394C" w:rsidP="006F3661">
            <w:pPr>
              <w:ind w:hanging="2"/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Progetto conclusosi/no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5120C" w14:textId="77777777" w:rsidR="008C499B" w:rsidRDefault="00E9394C" w:rsidP="006F3661">
            <w:pPr>
              <w:ind w:hanging="2"/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TOTALE ORE</w:t>
            </w:r>
          </w:p>
        </w:tc>
      </w:tr>
      <w:tr w:rsidR="008C499B" w14:paraId="3C7ECD6D" w14:textId="77777777">
        <w:trPr>
          <w:trHeight w:val="300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114DE" w14:textId="77777777" w:rsidR="008C499B" w:rsidRDefault="008C499B" w:rsidP="006F3661">
            <w:pPr>
              <w:ind w:left="0" w:hanging="3"/>
              <w:jc w:val="left"/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A7943" w14:textId="77777777" w:rsidR="008C499B" w:rsidRDefault="00E9394C" w:rsidP="006F3661">
            <w:pPr>
              <w:ind w:hanging="2"/>
              <w:jc w:val="left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AFFC5" w14:textId="77777777" w:rsidR="008C499B" w:rsidRDefault="00E9394C" w:rsidP="006F3661">
            <w:pPr>
              <w:ind w:hanging="2"/>
              <w:jc w:val="left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2E8EE" w14:textId="77777777" w:rsidR="008C499B" w:rsidRDefault="00E9394C" w:rsidP="006F3661">
            <w:pPr>
              <w:ind w:hanging="2"/>
              <w:jc w:val="left"/>
            </w:pPr>
            <w:r>
              <w:rPr>
                <w:sz w:val="24"/>
                <w:szCs w:val="24"/>
              </w:rPr>
              <w:t> </w:t>
            </w:r>
          </w:p>
        </w:tc>
      </w:tr>
      <w:tr w:rsidR="008C499B" w14:paraId="2D4C6483" w14:textId="77777777">
        <w:trPr>
          <w:trHeight w:val="60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BCE15" w14:textId="77777777" w:rsidR="008C499B" w:rsidRDefault="008C499B" w:rsidP="006F3661">
            <w:pPr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DD491" w14:textId="77777777" w:rsidR="008C499B" w:rsidRDefault="008C499B" w:rsidP="006F3661">
            <w:pPr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0AFD1" w14:textId="77777777" w:rsidR="008C499B" w:rsidRDefault="008C499B" w:rsidP="006F3661">
            <w:pPr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5C968" w14:textId="77777777" w:rsidR="008C499B" w:rsidRDefault="008C499B" w:rsidP="006F3661">
            <w:pPr>
              <w:ind w:hanging="2"/>
              <w:jc w:val="left"/>
              <w:rPr>
                <w:sz w:val="24"/>
                <w:szCs w:val="24"/>
              </w:rPr>
            </w:pPr>
          </w:p>
        </w:tc>
      </w:tr>
      <w:tr w:rsidR="008C499B" w14:paraId="47F87F52" w14:textId="77777777">
        <w:trPr>
          <w:trHeight w:val="60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8C53D" w14:textId="77777777" w:rsidR="008C499B" w:rsidRDefault="008C499B" w:rsidP="006F3661">
            <w:pPr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39238" w14:textId="77777777" w:rsidR="008C499B" w:rsidRDefault="008C499B" w:rsidP="006F3661">
            <w:pPr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D5F1C" w14:textId="77777777" w:rsidR="008C499B" w:rsidRDefault="008C499B" w:rsidP="006F3661">
            <w:pPr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69D2D" w14:textId="77777777" w:rsidR="008C499B" w:rsidRDefault="008C499B" w:rsidP="006F3661">
            <w:pPr>
              <w:ind w:hanging="2"/>
              <w:jc w:val="left"/>
              <w:rPr>
                <w:sz w:val="24"/>
                <w:szCs w:val="24"/>
              </w:rPr>
            </w:pPr>
          </w:p>
        </w:tc>
      </w:tr>
    </w:tbl>
    <w:p w14:paraId="3DF82156" w14:textId="77777777" w:rsidR="0043577A" w:rsidRDefault="0043577A" w:rsidP="00F6735D">
      <w:pPr>
        <w:ind w:leftChars="0" w:left="0" w:firstLineChars="0" w:firstLine="0"/>
        <w:rPr>
          <w:sz w:val="24"/>
          <w:szCs w:val="24"/>
        </w:rPr>
      </w:pPr>
    </w:p>
    <w:p w14:paraId="7C5D272F" w14:textId="77777777" w:rsidR="00553AF4" w:rsidRDefault="00553AF4" w:rsidP="00F6735D">
      <w:pPr>
        <w:ind w:leftChars="0" w:left="0" w:firstLineChars="0" w:firstLine="0"/>
        <w:rPr>
          <w:sz w:val="24"/>
          <w:szCs w:val="24"/>
        </w:rPr>
      </w:pPr>
    </w:p>
    <w:tbl>
      <w:tblPr>
        <w:tblStyle w:val="a5"/>
        <w:tblW w:w="957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1"/>
        <w:gridCol w:w="2410"/>
      </w:tblGrid>
      <w:tr w:rsidR="00553AF4" w:rsidRPr="005A6CE5" w14:paraId="5B7AAA9A" w14:textId="77777777" w:rsidTr="00E97A90">
        <w:trPr>
          <w:trHeight w:val="340"/>
        </w:trPr>
        <w:tc>
          <w:tcPr>
            <w:tcW w:w="9571" w:type="dxa"/>
            <w:gridSpan w:val="2"/>
            <w:shd w:val="clear" w:color="auto" w:fill="auto"/>
            <w:vAlign w:val="center"/>
          </w:tcPr>
          <w:p w14:paraId="248D4AC8" w14:textId="781658A3" w:rsidR="00553AF4" w:rsidRPr="008E1448" w:rsidRDefault="00553AF4" w:rsidP="00AA3E91">
            <w:pPr>
              <w:ind w:hanging="2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Funzioni Strumentali al PTOF</w:t>
            </w:r>
          </w:p>
        </w:tc>
      </w:tr>
      <w:tr w:rsidR="00553AF4" w:rsidRPr="005A6CE5" w14:paraId="287B2ACE" w14:textId="77777777" w:rsidTr="00553AF4">
        <w:trPr>
          <w:trHeight w:val="340"/>
        </w:trPr>
        <w:tc>
          <w:tcPr>
            <w:tcW w:w="7161" w:type="dxa"/>
            <w:shd w:val="clear" w:color="auto" w:fill="auto"/>
            <w:vAlign w:val="center"/>
          </w:tcPr>
          <w:p w14:paraId="448138BB" w14:textId="77777777" w:rsidR="00553AF4" w:rsidRDefault="00553AF4" w:rsidP="00553AF4">
            <w:pPr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Area Funzione Strumentale</w:t>
            </w:r>
          </w:p>
          <w:p w14:paraId="79C0129E" w14:textId="2C6A3800" w:rsidR="00553AF4" w:rsidRPr="00553AF4" w:rsidRDefault="00553AF4" w:rsidP="00553AF4">
            <w:pPr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3AF4">
              <w:rPr>
                <w:rFonts w:ascii="Arial" w:eastAsia="Arial" w:hAnsi="Arial" w:cs="Arial"/>
                <w:color w:val="000000"/>
                <w:sz w:val="22"/>
                <w:szCs w:val="22"/>
              </w:rPr>
              <w:t>(Specificare)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692D30D" w14:textId="77777777" w:rsidR="00553AF4" w:rsidRDefault="00553AF4" w:rsidP="00AA3E91">
            <w:pPr>
              <w:ind w:hanging="2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E1448">
              <w:rPr>
                <w:rFonts w:ascii="Arial" w:eastAsia="Arial" w:hAnsi="Arial" w:cs="Arial"/>
                <w:b/>
                <w:sz w:val="22"/>
                <w:szCs w:val="22"/>
              </w:rPr>
              <w:t>TOTALE</w:t>
            </w:r>
          </w:p>
          <w:p w14:paraId="19B74FC0" w14:textId="77777777" w:rsidR="00553AF4" w:rsidRPr="005A6CE5" w:rsidRDefault="00553AF4" w:rsidP="00AA3E91">
            <w:pPr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348">
              <w:rPr>
                <w:rFonts w:ascii="Arial" w:eastAsia="Arial" w:hAnsi="Arial" w:cs="Arial"/>
                <w:sz w:val="20"/>
                <w:szCs w:val="20"/>
              </w:rPr>
              <w:t>(Riservato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Segreteria)</w:t>
            </w:r>
          </w:p>
        </w:tc>
      </w:tr>
      <w:tr w:rsidR="00553AF4" w:rsidRPr="005A6CE5" w14:paraId="51FEC40A" w14:textId="77777777" w:rsidTr="00553AF4">
        <w:trPr>
          <w:trHeight w:val="300"/>
        </w:trPr>
        <w:tc>
          <w:tcPr>
            <w:tcW w:w="7161" w:type="dxa"/>
            <w:shd w:val="clear" w:color="auto" w:fill="auto"/>
            <w:vAlign w:val="center"/>
          </w:tcPr>
          <w:p w14:paraId="1825E134" w14:textId="77777777" w:rsidR="00553AF4" w:rsidRPr="005A6CE5" w:rsidRDefault="00553AF4" w:rsidP="00AA3E91">
            <w:pPr>
              <w:ind w:hanging="2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84674E1" w14:textId="77777777" w:rsidR="00553AF4" w:rsidRPr="005A6CE5" w:rsidRDefault="00553AF4" w:rsidP="00AA3E91">
            <w:pPr>
              <w:ind w:hanging="2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E55BD7" w14:textId="77777777" w:rsidR="00553AF4" w:rsidRDefault="00553AF4" w:rsidP="00F6735D">
      <w:pPr>
        <w:ind w:leftChars="0" w:left="0" w:firstLineChars="0" w:firstLine="0"/>
        <w:rPr>
          <w:sz w:val="24"/>
          <w:szCs w:val="24"/>
        </w:rPr>
      </w:pPr>
    </w:p>
    <w:p w14:paraId="3D00FFFA" w14:textId="77777777" w:rsidR="00553AF4" w:rsidRDefault="00553AF4" w:rsidP="00F6735D">
      <w:pPr>
        <w:ind w:leftChars="0" w:left="0" w:firstLineChars="0" w:firstLine="0"/>
        <w:rPr>
          <w:sz w:val="24"/>
          <w:szCs w:val="24"/>
        </w:rPr>
      </w:pPr>
    </w:p>
    <w:tbl>
      <w:tblPr>
        <w:tblStyle w:val="a5"/>
        <w:tblW w:w="957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4"/>
        <w:gridCol w:w="1200"/>
        <w:gridCol w:w="2127"/>
      </w:tblGrid>
      <w:tr w:rsidR="00553AF4" w:rsidRPr="005A6CE5" w14:paraId="4CD58A19" w14:textId="77777777" w:rsidTr="00AA3E91">
        <w:trPr>
          <w:trHeight w:val="340"/>
        </w:trPr>
        <w:tc>
          <w:tcPr>
            <w:tcW w:w="6244" w:type="dxa"/>
            <w:shd w:val="clear" w:color="auto" w:fill="auto"/>
            <w:vAlign w:val="center"/>
          </w:tcPr>
          <w:p w14:paraId="708F1A58" w14:textId="77777777" w:rsidR="00553AF4" w:rsidRDefault="00553AF4" w:rsidP="00AA3E91">
            <w:pPr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Ore eccedenti</w:t>
            </w:r>
          </w:p>
          <w:p w14:paraId="41C5ECD1" w14:textId="468823DF" w:rsidR="003E66E1" w:rsidRPr="0043577A" w:rsidRDefault="003E66E1" w:rsidP="00AA3E91">
            <w:pPr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(causale, data e ora)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11AE2F8" w14:textId="77777777" w:rsidR="00553AF4" w:rsidRDefault="00553AF4" w:rsidP="00AA3E91">
            <w:pPr>
              <w:ind w:hanging="2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numero</w:t>
            </w:r>
          </w:p>
          <w:p w14:paraId="5F822426" w14:textId="77777777" w:rsidR="00553AF4" w:rsidRPr="005A6CE5" w:rsidRDefault="00553AF4" w:rsidP="00AA3E91">
            <w:pPr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ore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EB1C0C4" w14:textId="77777777" w:rsidR="00553AF4" w:rsidRDefault="00553AF4" w:rsidP="00AA3E91">
            <w:pPr>
              <w:ind w:hanging="2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E1448">
              <w:rPr>
                <w:rFonts w:ascii="Arial" w:eastAsia="Arial" w:hAnsi="Arial" w:cs="Arial"/>
                <w:b/>
                <w:sz w:val="22"/>
                <w:szCs w:val="22"/>
              </w:rPr>
              <w:t>TOTALE</w:t>
            </w:r>
          </w:p>
          <w:p w14:paraId="243CD574" w14:textId="77777777" w:rsidR="00553AF4" w:rsidRPr="005A6CE5" w:rsidRDefault="00553AF4" w:rsidP="00AA3E91">
            <w:pPr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348">
              <w:rPr>
                <w:rFonts w:ascii="Arial" w:eastAsia="Arial" w:hAnsi="Arial" w:cs="Arial"/>
                <w:sz w:val="20"/>
                <w:szCs w:val="20"/>
              </w:rPr>
              <w:t>(Riservato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Segreteria)</w:t>
            </w:r>
          </w:p>
        </w:tc>
      </w:tr>
      <w:tr w:rsidR="00553AF4" w:rsidRPr="005A6CE5" w14:paraId="6B6E73A0" w14:textId="77777777" w:rsidTr="00AA3E91">
        <w:trPr>
          <w:trHeight w:val="300"/>
        </w:trPr>
        <w:tc>
          <w:tcPr>
            <w:tcW w:w="6244" w:type="dxa"/>
            <w:shd w:val="clear" w:color="auto" w:fill="auto"/>
            <w:vAlign w:val="center"/>
          </w:tcPr>
          <w:p w14:paraId="371FBB72" w14:textId="77777777" w:rsidR="00553AF4" w:rsidRPr="005A6CE5" w:rsidRDefault="00553AF4" w:rsidP="00AA3E91">
            <w:pPr>
              <w:ind w:hanging="2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766E080" w14:textId="77777777" w:rsidR="00553AF4" w:rsidRPr="005A6CE5" w:rsidRDefault="00553AF4" w:rsidP="00AA3E91">
            <w:pPr>
              <w:ind w:hanging="2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0BF7168" w14:textId="77777777" w:rsidR="00553AF4" w:rsidRPr="005A6CE5" w:rsidRDefault="00553AF4" w:rsidP="00AA3E91">
            <w:pPr>
              <w:ind w:hanging="2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CEE520" w14:textId="77777777" w:rsidR="00FB597C" w:rsidRDefault="00FB597C" w:rsidP="006F3661">
      <w:pPr>
        <w:ind w:hanging="2"/>
        <w:rPr>
          <w:rFonts w:ascii="Arial" w:hAnsi="Arial" w:cs="Arial"/>
          <w:sz w:val="22"/>
          <w:szCs w:val="22"/>
        </w:rPr>
      </w:pPr>
    </w:p>
    <w:p w14:paraId="0EFF0C32" w14:textId="77777777" w:rsidR="00A208D5" w:rsidRDefault="00A208D5" w:rsidP="006F3661">
      <w:pPr>
        <w:ind w:hanging="2"/>
        <w:rPr>
          <w:rFonts w:ascii="Arial" w:hAnsi="Arial" w:cs="Arial"/>
          <w:sz w:val="22"/>
          <w:szCs w:val="22"/>
        </w:rPr>
      </w:pPr>
    </w:p>
    <w:p w14:paraId="75930D1F" w14:textId="77777777" w:rsidR="00A208D5" w:rsidRDefault="00A208D5" w:rsidP="006F3661">
      <w:pPr>
        <w:ind w:hanging="2"/>
        <w:rPr>
          <w:rFonts w:ascii="Arial" w:hAnsi="Arial" w:cs="Arial"/>
          <w:sz w:val="22"/>
          <w:szCs w:val="22"/>
        </w:rPr>
      </w:pPr>
    </w:p>
    <w:p w14:paraId="1F4B18A3" w14:textId="77777777" w:rsidR="00A208D5" w:rsidRDefault="00A208D5" w:rsidP="006F3661">
      <w:pPr>
        <w:ind w:hanging="2"/>
        <w:rPr>
          <w:rFonts w:ascii="Arial" w:hAnsi="Arial" w:cs="Arial"/>
          <w:sz w:val="22"/>
          <w:szCs w:val="22"/>
        </w:rPr>
      </w:pPr>
    </w:p>
    <w:p w14:paraId="1F89A5C8" w14:textId="4AF6F864" w:rsidR="00553AF4" w:rsidRDefault="0043577A" w:rsidP="006F3661">
      <w:pPr>
        <w:ind w:hanging="2"/>
        <w:rPr>
          <w:rFonts w:ascii="Arial" w:hAnsi="Arial" w:cs="Arial"/>
          <w:sz w:val="22"/>
          <w:szCs w:val="22"/>
        </w:rPr>
      </w:pPr>
      <w:r w:rsidRPr="0043577A">
        <w:rPr>
          <w:rFonts w:ascii="Arial" w:hAnsi="Arial" w:cs="Arial"/>
          <w:sz w:val="22"/>
          <w:szCs w:val="22"/>
        </w:rPr>
        <w:t>Sassari</w:t>
      </w:r>
      <w:r w:rsidR="00F6735D">
        <w:rPr>
          <w:rFonts w:ascii="Arial" w:hAnsi="Arial" w:cs="Arial"/>
          <w:sz w:val="22"/>
          <w:szCs w:val="22"/>
        </w:rPr>
        <w:t>, li .../</w:t>
      </w:r>
      <w:r w:rsidR="004E1997">
        <w:rPr>
          <w:rFonts w:ascii="Arial" w:hAnsi="Arial" w:cs="Arial"/>
          <w:sz w:val="22"/>
          <w:szCs w:val="22"/>
        </w:rPr>
        <w:t>07/20</w:t>
      </w:r>
      <w:r w:rsidR="003E66E1">
        <w:rPr>
          <w:rFonts w:ascii="Arial" w:hAnsi="Arial" w:cs="Arial"/>
          <w:sz w:val="22"/>
          <w:szCs w:val="22"/>
        </w:rPr>
        <w:t>2</w:t>
      </w:r>
      <w:r w:rsidR="00F47DF4">
        <w:rPr>
          <w:rFonts w:ascii="Arial" w:hAnsi="Arial" w:cs="Arial"/>
          <w:sz w:val="22"/>
          <w:szCs w:val="22"/>
        </w:rPr>
        <w:t>3</w:t>
      </w:r>
    </w:p>
    <w:p w14:paraId="437E78B6" w14:textId="1D5EB015" w:rsidR="00F6735D" w:rsidRDefault="0043577A" w:rsidP="00F6735D">
      <w:pPr>
        <w:spacing w:after="120" w:line="240" w:lineRule="auto"/>
        <w:ind w:leftChars="0" w:left="0" w:firstLineChars="0" w:firstLine="72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</w:t>
      </w:r>
    </w:p>
    <w:p w14:paraId="65E9B495" w14:textId="51C1A97F" w:rsidR="00F6735D" w:rsidRPr="0043577A" w:rsidRDefault="00F6735D" w:rsidP="00F6735D">
      <w:pPr>
        <w:ind w:left="-3" w:firstLineChars="0" w:firstLine="62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</w:t>
      </w:r>
    </w:p>
    <w:p w14:paraId="191599E9" w14:textId="77777777" w:rsidR="00F6735D" w:rsidRDefault="00F6735D" w:rsidP="00553AF4">
      <w:pPr>
        <w:spacing w:line="240" w:lineRule="auto"/>
        <w:ind w:leftChars="0" w:left="0" w:firstLineChars="0" w:firstLine="0"/>
        <w:rPr>
          <w:rFonts w:ascii="Arial" w:hAnsi="Arial" w:cs="Arial"/>
          <w:sz w:val="22"/>
          <w:szCs w:val="22"/>
        </w:rPr>
      </w:pPr>
    </w:p>
    <w:p w14:paraId="087F87CE" w14:textId="77777777" w:rsidR="00553AF4" w:rsidRDefault="00553AF4" w:rsidP="00553AF4">
      <w:pPr>
        <w:ind w:leftChars="0" w:left="0" w:firstLineChars="0" w:firstLine="0"/>
        <w:rPr>
          <w:rFonts w:ascii="Arial" w:hAnsi="Arial" w:cs="Arial"/>
          <w:sz w:val="20"/>
          <w:szCs w:val="20"/>
        </w:rPr>
      </w:pPr>
    </w:p>
    <w:p w14:paraId="60D0CC4D" w14:textId="0EF5A7E4" w:rsidR="0043577A" w:rsidRPr="00F6735D" w:rsidRDefault="0043577A" w:rsidP="00553AF4">
      <w:pPr>
        <w:ind w:leftChars="0" w:left="0" w:firstLineChars="0" w:firstLine="0"/>
        <w:rPr>
          <w:sz w:val="24"/>
          <w:szCs w:val="24"/>
        </w:rPr>
      </w:pPr>
      <w:r w:rsidRPr="003E66E1">
        <w:rPr>
          <w:rFonts w:ascii="Arial" w:eastAsia="Arial" w:hAnsi="Arial" w:cs="Arial"/>
          <w:color w:val="000000"/>
          <w:sz w:val="20"/>
          <w:szCs w:val="20"/>
          <w:u w:val="single"/>
        </w:rPr>
        <w:t>N.B.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le ore inserite nella scheda, per essere liquidate, dovranno </w:t>
      </w:r>
      <w:r w:rsidR="00553AF4">
        <w:rPr>
          <w:rFonts w:ascii="Arial" w:eastAsia="Arial" w:hAnsi="Arial" w:cs="Arial"/>
          <w:color w:val="000000"/>
          <w:sz w:val="20"/>
          <w:szCs w:val="20"/>
        </w:rPr>
        <w:t xml:space="preserve">trovare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riscontro </w:t>
      </w:r>
      <w:r w:rsidR="00553AF4">
        <w:rPr>
          <w:rFonts w:ascii="Arial" w:eastAsia="Arial" w:hAnsi="Arial" w:cs="Arial"/>
          <w:color w:val="000000"/>
          <w:sz w:val="20"/>
          <w:szCs w:val="20"/>
        </w:rPr>
        <w:t>nel</w:t>
      </w:r>
      <w:r>
        <w:rPr>
          <w:rFonts w:ascii="Arial" w:eastAsia="Arial" w:hAnsi="Arial" w:cs="Arial"/>
          <w:color w:val="000000"/>
          <w:sz w:val="20"/>
          <w:szCs w:val="20"/>
        </w:rPr>
        <w:t>la documentazione</w:t>
      </w:r>
      <w:r w:rsidRPr="0043577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553AF4">
        <w:rPr>
          <w:rFonts w:ascii="Arial" w:eastAsia="Arial" w:hAnsi="Arial" w:cs="Arial"/>
          <w:color w:val="000000"/>
          <w:sz w:val="20"/>
          <w:szCs w:val="20"/>
        </w:rPr>
        <w:t xml:space="preserve">depositata </w:t>
      </w:r>
      <w:r>
        <w:rPr>
          <w:rFonts w:ascii="Arial" w:eastAsia="Arial" w:hAnsi="Arial" w:cs="Arial"/>
          <w:color w:val="000000"/>
          <w:sz w:val="20"/>
          <w:szCs w:val="20"/>
        </w:rPr>
        <w:t>agli atti (ad esempio: verbali di Commissioni e/o gruppi di lavoro, registri di classe/progetto, etc.).</w:t>
      </w:r>
    </w:p>
    <w:sectPr w:rsidR="0043577A" w:rsidRPr="00F673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1135" w:left="1134" w:header="7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792D37" w14:textId="77777777" w:rsidR="008C04C0" w:rsidRDefault="008C04C0" w:rsidP="006F3661">
      <w:pPr>
        <w:spacing w:line="240" w:lineRule="auto"/>
        <w:ind w:left="0" w:hanging="3"/>
      </w:pPr>
      <w:r>
        <w:separator/>
      </w:r>
    </w:p>
  </w:endnote>
  <w:endnote w:type="continuationSeparator" w:id="0">
    <w:p w14:paraId="744434FD" w14:textId="77777777" w:rsidR="008C04C0" w:rsidRDefault="008C04C0" w:rsidP="006F3661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B0248" w14:textId="77777777" w:rsidR="008C499B" w:rsidRDefault="008C499B" w:rsidP="006F366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ind w:left="0" w:hanging="3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5F29C" w14:textId="77777777" w:rsidR="008C499B" w:rsidRDefault="008C499B" w:rsidP="006F366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hanging="2"/>
      <w:jc w:val="right"/>
      <w:rPr>
        <w:rFonts w:ascii="Arial" w:eastAsia="Arial" w:hAnsi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6239A" w14:textId="77777777" w:rsidR="008C499B" w:rsidRDefault="008C499B" w:rsidP="006F3661">
    <w:pPr>
      <w:ind w:left="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C60FD2" w14:textId="77777777" w:rsidR="008C04C0" w:rsidRDefault="008C04C0" w:rsidP="006F3661">
      <w:pPr>
        <w:spacing w:line="240" w:lineRule="auto"/>
        <w:ind w:left="0" w:hanging="3"/>
      </w:pPr>
      <w:r>
        <w:separator/>
      </w:r>
    </w:p>
  </w:footnote>
  <w:footnote w:type="continuationSeparator" w:id="0">
    <w:p w14:paraId="7522444F" w14:textId="77777777" w:rsidR="008C04C0" w:rsidRDefault="008C04C0" w:rsidP="006F3661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5D100" w14:textId="77777777" w:rsidR="00FE1ADE" w:rsidRDefault="00FE1ADE">
    <w:pPr>
      <w:pStyle w:val="Intestazione"/>
      <w:ind w:left="0" w:hanging="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94A85" w14:textId="40C94349" w:rsidR="00FE1ADE" w:rsidRPr="00FE1ADE" w:rsidRDefault="00FE1ADE" w:rsidP="00FE1ADE">
    <w:pPr>
      <w:pStyle w:val="Intestazione"/>
      <w:ind w:hanging="2"/>
      <w:jc w:val="right"/>
      <w:rPr>
        <w:sz w:val="20"/>
        <w:szCs w:val="20"/>
      </w:rPr>
    </w:pPr>
    <w:r w:rsidRPr="00FE1ADE">
      <w:rPr>
        <w:sz w:val="20"/>
        <w:szCs w:val="20"/>
      </w:rPr>
      <w:t>Modello FIS</w:t>
    </w:r>
  </w:p>
  <w:p w14:paraId="3AD40A75" w14:textId="77777777" w:rsidR="00FE1ADE" w:rsidRDefault="00FE1ADE">
    <w:pPr>
      <w:pStyle w:val="Intestazione"/>
      <w:ind w:left="0" w:hanging="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03A8F" w14:textId="77777777" w:rsidR="00FE1ADE" w:rsidRDefault="00FE1ADE">
    <w:pPr>
      <w:pStyle w:val="Intestazione"/>
      <w:ind w:left="0" w:hanging="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C06DE"/>
    <w:multiLevelType w:val="multilevel"/>
    <w:tmpl w:val="5484A2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58E6CE5"/>
    <w:multiLevelType w:val="hybridMultilevel"/>
    <w:tmpl w:val="B8C29BD0"/>
    <w:lvl w:ilvl="0" w:tplc="0410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499B"/>
    <w:rsid w:val="00055B9C"/>
    <w:rsid w:val="00065757"/>
    <w:rsid w:val="00072456"/>
    <w:rsid w:val="001444A8"/>
    <w:rsid w:val="00152AA7"/>
    <w:rsid w:val="001A3973"/>
    <w:rsid w:val="001B4B5B"/>
    <w:rsid w:val="001D6A0E"/>
    <w:rsid w:val="002005D4"/>
    <w:rsid w:val="002311DA"/>
    <w:rsid w:val="002C182F"/>
    <w:rsid w:val="002D11ED"/>
    <w:rsid w:val="00362167"/>
    <w:rsid w:val="00372E8D"/>
    <w:rsid w:val="003E66E1"/>
    <w:rsid w:val="00425D35"/>
    <w:rsid w:val="004332E7"/>
    <w:rsid w:val="0043577A"/>
    <w:rsid w:val="0046057F"/>
    <w:rsid w:val="0048683B"/>
    <w:rsid w:val="004B2FB5"/>
    <w:rsid w:val="004D67BD"/>
    <w:rsid w:val="004E1997"/>
    <w:rsid w:val="004E61CC"/>
    <w:rsid w:val="004F49EF"/>
    <w:rsid w:val="0053155A"/>
    <w:rsid w:val="005321E1"/>
    <w:rsid w:val="00553AF4"/>
    <w:rsid w:val="00554EBA"/>
    <w:rsid w:val="00577348"/>
    <w:rsid w:val="005A6CE5"/>
    <w:rsid w:val="005D0695"/>
    <w:rsid w:val="005E7EEB"/>
    <w:rsid w:val="00604524"/>
    <w:rsid w:val="00661FD0"/>
    <w:rsid w:val="00683168"/>
    <w:rsid w:val="006C27CA"/>
    <w:rsid w:val="006C6DF1"/>
    <w:rsid w:val="006D1704"/>
    <w:rsid w:val="006D28AD"/>
    <w:rsid w:val="006F3661"/>
    <w:rsid w:val="00714B0D"/>
    <w:rsid w:val="00760652"/>
    <w:rsid w:val="00765003"/>
    <w:rsid w:val="00774317"/>
    <w:rsid w:val="00774A1D"/>
    <w:rsid w:val="007803E9"/>
    <w:rsid w:val="007804DB"/>
    <w:rsid w:val="00795B73"/>
    <w:rsid w:val="007C3BBB"/>
    <w:rsid w:val="008758AF"/>
    <w:rsid w:val="008964BE"/>
    <w:rsid w:val="008C04C0"/>
    <w:rsid w:val="008C499B"/>
    <w:rsid w:val="008E1448"/>
    <w:rsid w:val="00907C62"/>
    <w:rsid w:val="009267CB"/>
    <w:rsid w:val="00967F8F"/>
    <w:rsid w:val="00A208D5"/>
    <w:rsid w:val="00AE18CB"/>
    <w:rsid w:val="00AF13AB"/>
    <w:rsid w:val="00B12BDB"/>
    <w:rsid w:val="00B260B9"/>
    <w:rsid w:val="00B358DD"/>
    <w:rsid w:val="00B441FE"/>
    <w:rsid w:val="00B47E70"/>
    <w:rsid w:val="00BB5C89"/>
    <w:rsid w:val="00BF7026"/>
    <w:rsid w:val="00C040FD"/>
    <w:rsid w:val="00C12DEC"/>
    <w:rsid w:val="00C50460"/>
    <w:rsid w:val="00C55CDD"/>
    <w:rsid w:val="00CF0216"/>
    <w:rsid w:val="00D00A41"/>
    <w:rsid w:val="00D24D79"/>
    <w:rsid w:val="00D60786"/>
    <w:rsid w:val="00D90357"/>
    <w:rsid w:val="00D940B7"/>
    <w:rsid w:val="00DA7364"/>
    <w:rsid w:val="00DC43CE"/>
    <w:rsid w:val="00E23F5E"/>
    <w:rsid w:val="00E74B37"/>
    <w:rsid w:val="00E9394C"/>
    <w:rsid w:val="00EC2654"/>
    <w:rsid w:val="00ED6E67"/>
    <w:rsid w:val="00F13BC3"/>
    <w:rsid w:val="00F4135F"/>
    <w:rsid w:val="00F47DF4"/>
    <w:rsid w:val="00F6735D"/>
    <w:rsid w:val="00FA1EED"/>
    <w:rsid w:val="00FB597C"/>
    <w:rsid w:val="00FC30A9"/>
    <w:rsid w:val="00FC627F"/>
    <w:rsid w:val="00FC6332"/>
    <w:rsid w:val="00FC780E"/>
    <w:rsid w:val="00FE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65B2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8"/>
        <w:szCs w:val="28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Sottotitolo"/>
    <w:pPr>
      <w:pBdr>
        <w:top w:val="double" w:sz="1" w:space="1" w:color="000000"/>
        <w:left w:val="double" w:sz="1" w:space="4" w:color="000000"/>
        <w:bottom w:val="double" w:sz="1" w:space="1" w:color="000000"/>
        <w:right w:val="double" w:sz="1" w:space="4" w:color="000000"/>
      </w:pBdr>
      <w:jc w:val="center"/>
    </w:pPr>
    <w:rPr>
      <w:rFonts w:ascii="Arial" w:hAnsi="Arial" w:cs="Arial"/>
      <w:i/>
      <w:iCs/>
      <w:sz w:val="40"/>
      <w:szCs w:val="4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ttereCarattere5">
    <w:name w:val="Carattere Carattere5"/>
    <w:rPr>
      <w:rFonts w:ascii="Times New Roman" w:hAnsi="Times New Roman" w:cs="Times New Roman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CarattereCarattere4">
    <w:name w:val="Carattere Carattere4"/>
    <w:rPr>
      <w:rFonts w:ascii="Cambria" w:eastAsia="Times New Roman" w:hAnsi="Cambria" w:cs="Times New Roman"/>
      <w:b/>
      <w:bCs/>
      <w:w w:val="100"/>
      <w:kern w:val="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CarattereCarattere3">
    <w:name w:val="Carattere Carattere3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arattereCarattere2">
    <w:name w:val="Carattere Carattere2"/>
    <w:rPr>
      <w:rFonts w:ascii="Times New Roman" w:hAnsi="Times New Roman" w:cs="Times New Roman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CarattereCarattere1">
    <w:name w:val="Carattere Carattere1"/>
    <w:rPr>
      <w:rFonts w:ascii="Times New Roman" w:hAnsi="Times New Roman" w:cs="Times New Roman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CarattereCarattere">
    <w:name w:val="Carattere Carattere"/>
    <w:rPr>
      <w:rFonts w:ascii="Times New Roman" w:hAnsi="Times New Roman" w:cs="Times New Roman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Internetlink">
    <w:name w:val="Internet 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rPr>
      <w:sz w:val="24"/>
      <w:szCs w:val="24"/>
    </w:rPr>
  </w:style>
  <w:style w:type="paragraph" w:styleId="Elenco">
    <w:name w:val="List"/>
    <w:basedOn w:val="Corpodeltesto"/>
    <w:rPr>
      <w:rFonts w:ascii="Tahoma" w:hAnsi="Tahoma" w:cs="Tahoma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</w:rPr>
  </w:style>
  <w:style w:type="paragraph" w:customStyle="1" w:styleId="Didascalia1">
    <w:name w:val="Didascalia1"/>
    <w:basedOn w:val="Normale"/>
    <w:pPr>
      <w:spacing w:before="120" w:after="120"/>
    </w:pPr>
    <w:rPr>
      <w:rFonts w:ascii="Tahoma" w:hAnsi="Tahoma" w:cs="Tahoma"/>
      <w:i/>
      <w:iCs/>
      <w:sz w:val="20"/>
      <w:szCs w:val="20"/>
    </w:rPr>
  </w:style>
  <w:style w:type="paragraph" w:customStyle="1" w:styleId="Index">
    <w:name w:val="Index"/>
    <w:basedOn w:val="Normale"/>
    <w:rPr>
      <w:rFonts w:ascii="Tahoma" w:hAnsi="Tahoma" w:cs="Tahoma"/>
    </w:rPr>
  </w:style>
  <w:style w:type="paragraph" w:customStyle="1" w:styleId="Index1">
    <w:name w:val="Index1"/>
    <w:basedOn w:val="Normale"/>
    <w:rPr>
      <w:rFonts w:ascii="Tahoma" w:hAnsi="Tahoma" w:cs="Tahoma"/>
    </w:rPr>
  </w:style>
  <w:style w:type="paragraph" w:customStyle="1" w:styleId="Heading">
    <w:name w:val="Heading"/>
    <w:basedOn w:val="Normale"/>
    <w:next w:val="Corpodeltesto"/>
    <w:pPr>
      <w:keepNext/>
      <w:spacing w:before="240" w:after="120"/>
    </w:pPr>
    <w:rPr>
      <w:rFonts w:ascii="Arial" w:eastAsia="MS Mincho" w:hAnsi="Arial" w:cs="Tahoma"/>
    </w:rPr>
  </w:style>
  <w:style w:type="paragraph" w:customStyle="1" w:styleId="Heading1">
    <w:name w:val="Heading1"/>
    <w:basedOn w:val="Normale"/>
    <w:next w:val="Corpodeltesto"/>
    <w:pPr>
      <w:keepNext/>
      <w:spacing w:before="240" w:after="120"/>
    </w:pPr>
    <w:rPr>
      <w:rFonts w:ascii="Arial" w:eastAsia="MS Mincho" w:hAnsi="Arial" w:cs="Tahoma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320"/>
        <w:tab w:val="right" w:pos="8640"/>
      </w:tabs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WW-footer">
    <w:name w:val="WW-footer"/>
    <w:basedOn w:val="Normale"/>
    <w:pPr>
      <w:tabs>
        <w:tab w:val="center" w:pos="4819"/>
        <w:tab w:val="right" w:pos="9639"/>
      </w:tabs>
    </w:pPr>
  </w:style>
  <w:style w:type="paragraph" w:customStyle="1" w:styleId="TableContents">
    <w:name w:val="Table Contents"/>
    <w:basedOn w:val="Normale"/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Normale"/>
  </w:style>
  <w:style w:type="paragraph" w:customStyle="1" w:styleId="TableHeading1">
    <w:name w:val="Table Heading1"/>
    <w:basedOn w:val="TableContents1"/>
    <w:pPr>
      <w:jc w:val="center"/>
    </w:pPr>
    <w:rPr>
      <w:b/>
      <w:bCs/>
      <w:i/>
      <w:i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agrafoelenco">
    <w:name w:val="List Paragraph"/>
    <w:basedOn w:val="Normale"/>
    <w:uiPriority w:val="34"/>
    <w:qFormat/>
    <w:rsid w:val="00967F8F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1ADE"/>
    <w:rPr>
      <w:position w:val="-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4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4BFFF-882F-2C40-A8A6-252AD0DEF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Gatto</dc:creator>
  <cp:lastModifiedBy>Microsoft Office User</cp:lastModifiedBy>
  <cp:revision>2</cp:revision>
  <dcterms:created xsi:type="dcterms:W3CDTF">2023-07-20T06:56:00Z</dcterms:created>
  <dcterms:modified xsi:type="dcterms:W3CDTF">2023-07-20T06:56:00Z</dcterms:modified>
</cp:coreProperties>
</file>